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93158" w:rsidR="00D93158" w:rsidP="00D93158" w:rsidRDefault="000F3FD5" w14:paraId="1DB53FFF" w14:textId="77777777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r w:rsidRPr="000F3FD5">
        <w:rPr>
          <w:rFonts w:eastAsia="Times New Roman" w:cstheme="minorHAnsi"/>
          <w:szCs w:val="23"/>
          <w:lang w:eastAsia="zh-CN"/>
        </w:rPr>
        <w:t>Załącznik nr 1 do Regulaminu rekrutacji i uczestnictwa w projekcie „</w:t>
      </w:r>
      <w:bookmarkStart w:name="_Hlk180315529" w:id="0"/>
      <w:r w:rsidRPr="00D93158" w:rsidR="00D93158">
        <w:rPr>
          <w:rFonts w:eastAsia="Times New Roman" w:cstheme="minorHAnsi"/>
          <w:szCs w:val="23"/>
          <w:lang w:eastAsia="zh-CN"/>
        </w:rPr>
        <w:t>Realizacja us</w:t>
      </w:r>
      <w:r w:rsidRPr="00D93158" w:rsidR="00D93158">
        <w:rPr>
          <w:rFonts w:hint="eastAsia" w:eastAsia="Times New Roman" w:cstheme="minorHAnsi"/>
          <w:szCs w:val="23"/>
          <w:lang w:eastAsia="zh-CN"/>
        </w:rPr>
        <w:t>ł</w:t>
      </w:r>
      <w:r w:rsidRPr="00D93158" w:rsidR="00D93158">
        <w:rPr>
          <w:rFonts w:eastAsia="Times New Roman" w:cstheme="minorHAnsi"/>
          <w:szCs w:val="23"/>
          <w:lang w:eastAsia="zh-CN"/>
        </w:rPr>
        <w:t xml:space="preserve">ug klubu seniora, opieki </w:t>
      </w:r>
      <w:r w:rsidRPr="00D93158" w:rsidR="00D93158">
        <w:rPr>
          <w:rFonts w:hint="eastAsia" w:eastAsia="Times New Roman" w:cstheme="minorHAnsi"/>
          <w:szCs w:val="23"/>
          <w:lang w:eastAsia="zh-CN"/>
        </w:rPr>
        <w:t>ś</w:t>
      </w:r>
      <w:r w:rsidRPr="00D93158" w:rsidR="00D93158">
        <w:rPr>
          <w:rFonts w:eastAsia="Times New Roman" w:cstheme="minorHAnsi"/>
          <w:szCs w:val="23"/>
          <w:lang w:eastAsia="zh-CN"/>
        </w:rPr>
        <w:t>rodowiskowej i us</w:t>
      </w:r>
      <w:r w:rsidRPr="00D93158" w:rsidR="00D93158">
        <w:rPr>
          <w:rFonts w:hint="eastAsia" w:eastAsia="Times New Roman" w:cstheme="minorHAnsi"/>
          <w:szCs w:val="23"/>
          <w:lang w:eastAsia="zh-CN"/>
        </w:rPr>
        <w:t>ł</w:t>
      </w:r>
      <w:r w:rsidRPr="00D93158" w:rsidR="00D93158">
        <w:rPr>
          <w:rFonts w:eastAsia="Times New Roman" w:cstheme="minorHAnsi"/>
          <w:szCs w:val="23"/>
          <w:lang w:eastAsia="zh-CN"/>
        </w:rPr>
        <w:t>ug asystenckich dla os</w:t>
      </w:r>
      <w:r w:rsidRPr="00D93158" w:rsidR="00D93158">
        <w:rPr>
          <w:rFonts w:hint="eastAsia" w:eastAsia="Times New Roman" w:cstheme="minorHAnsi"/>
          <w:szCs w:val="23"/>
          <w:lang w:eastAsia="zh-CN"/>
        </w:rPr>
        <w:t>ó</w:t>
      </w:r>
      <w:r w:rsidRPr="00D93158" w:rsidR="00D93158">
        <w:rPr>
          <w:rFonts w:eastAsia="Times New Roman" w:cstheme="minorHAnsi"/>
          <w:szCs w:val="23"/>
          <w:lang w:eastAsia="zh-CN"/>
        </w:rPr>
        <w:t>b starszych i niepe</w:t>
      </w:r>
      <w:r w:rsidRPr="00D93158" w:rsidR="00D93158">
        <w:rPr>
          <w:rFonts w:hint="eastAsia" w:eastAsia="Times New Roman" w:cstheme="minorHAnsi"/>
          <w:szCs w:val="23"/>
          <w:lang w:eastAsia="zh-CN"/>
        </w:rPr>
        <w:t>ł</w:t>
      </w:r>
      <w:r w:rsidRPr="00D93158" w:rsidR="00D93158">
        <w:rPr>
          <w:rFonts w:eastAsia="Times New Roman" w:cstheme="minorHAnsi"/>
          <w:szCs w:val="23"/>
          <w:lang w:eastAsia="zh-CN"/>
        </w:rPr>
        <w:t>nosprawnych z terenu</w:t>
      </w:r>
    </w:p>
    <w:p w:rsidRPr="000F3FD5" w:rsidR="000F3FD5" w:rsidP="00D93158" w:rsidRDefault="00D93158" w14:paraId="119F7036" w14:textId="4D64EE01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r w:rsidRPr="00D93158">
        <w:rPr>
          <w:rFonts w:eastAsia="Times New Roman" w:cstheme="minorHAnsi"/>
          <w:szCs w:val="23"/>
          <w:lang w:eastAsia="zh-CN"/>
        </w:rPr>
        <w:t>Miasta Katowice i Sosnowiec.</w:t>
      </w:r>
      <w:bookmarkEnd w:id="0"/>
      <w:r w:rsidRPr="000F3FD5" w:rsidR="000F3FD5">
        <w:rPr>
          <w:rFonts w:eastAsia="Times New Roman" w:cstheme="minorHAnsi"/>
          <w:szCs w:val="23"/>
          <w:lang w:eastAsia="zh-CN"/>
        </w:rPr>
        <w:t>”</w:t>
      </w:r>
    </w:p>
    <w:p w:rsidR="000F3FD5" w:rsidP="000F3FD5" w:rsidRDefault="000F3FD5" w14:paraId="2CA07FBD" w14:textId="77777777">
      <w:pPr>
        <w:pStyle w:val="Styl2"/>
        <w:jc w:val="center"/>
        <w:rPr>
          <w:rFonts w:asciiTheme="minorHAnsi" w:hAnsiTheme="minorHAnsi" w:eastAsiaTheme="minorHAnsi" w:cstheme="minorHAnsi"/>
          <w:b/>
          <w:sz w:val="22"/>
          <w:szCs w:val="22"/>
          <w:lang w:eastAsia="en-US"/>
        </w:rPr>
      </w:pPr>
    </w:p>
    <w:p w:rsidRPr="000F3FD5" w:rsidR="000F3FD5" w:rsidP="00D93158" w:rsidRDefault="000F3FD5" w14:paraId="24515160" w14:textId="77777777">
      <w:pPr>
        <w:pStyle w:val="Styl2"/>
        <w:jc w:val="center"/>
        <w:rPr>
          <w:rFonts w:asciiTheme="minorHAnsi" w:hAnsiTheme="minorHAnsi" w:eastAsiaTheme="minorHAnsi" w:cstheme="minorHAnsi"/>
          <w:b/>
          <w:sz w:val="22"/>
          <w:szCs w:val="22"/>
          <w:lang w:eastAsia="en-US"/>
        </w:rPr>
      </w:pPr>
    </w:p>
    <w:p w:rsidR="00635D25" w:rsidP="00D93158" w:rsidRDefault="000F3FD5" w14:paraId="7002F8F0" w14:textId="77777777">
      <w:pPr>
        <w:spacing w:after="0" w:line="240" w:lineRule="auto"/>
        <w:jc w:val="center"/>
        <w:rPr>
          <w:rFonts w:cstheme="minorHAnsi"/>
          <w:b/>
        </w:rPr>
      </w:pPr>
      <w:r w:rsidRPr="00635D25">
        <w:rPr>
          <w:rFonts w:cstheme="minorHAnsi"/>
          <w:b/>
          <w:sz w:val="28"/>
          <w:szCs w:val="28"/>
        </w:rPr>
        <w:t>Formularz zgłoszeniowy do projektu</w:t>
      </w:r>
      <w:r w:rsidRPr="000F3FD5">
        <w:rPr>
          <w:rFonts w:cstheme="minorHAnsi"/>
          <w:b/>
        </w:rPr>
        <w:t xml:space="preserve"> </w:t>
      </w:r>
    </w:p>
    <w:p w:rsidR="000F3FD5" w:rsidP="00D93158" w:rsidRDefault="00D93158" w14:paraId="5EAB8FF0" w14:textId="14D5FACB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br/>
      </w:r>
      <w:r w:rsidRPr="00D93158">
        <w:rPr>
          <w:rFonts w:eastAsia="Times New Roman" w:cstheme="minorHAnsi"/>
          <w:b/>
          <w:bCs/>
          <w:szCs w:val="23"/>
          <w:lang w:eastAsia="zh-CN"/>
        </w:rPr>
        <w:t>Realizacja us</w:t>
      </w:r>
      <w:r w:rsidRPr="00D93158">
        <w:rPr>
          <w:rFonts w:hint="eastAsia" w:eastAsia="Times New Roman" w:cstheme="minorHAnsi"/>
          <w:b/>
          <w:bCs/>
          <w:szCs w:val="23"/>
          <w:lang w:eastAsia="zh-CN"/>
        </w:rPr>
        <w:t>ł</w:t>
      </w:r>
      <w:r w:rsidRPr="00D93158">
        <w:rPr>
          <w:rFonts w:eastAsia="Times New Roman" w:cstheme="minorHAnsi"/>
          <w:b/>
          <w:bCs/>
          <w:szCs w:val="23"/>
          <w:lang w:eastAsia="zh-CN"/>
        </w:rPr>
        <w:t xml:space="preserve">ug klubu seniora, opieki </w:t>
      </w:r>
      <w:r w:rsidRPr="00D93158">
        <w:rPr>
          <w:rFonts w:hint="eastAsia" w:eastAsia="Times New Roman" w:cstheme="minorHAnsi"/>
          <w:b/>
          <w:bCs/>
          <w:szCs w:val="23"/>
          <w:lang w:eastAsia="zh-CN"/>
        </w:rPr>
        <w:t>ś</w:t>
      </w:r>
      <w:r w:rsidRPr="00D93158">
        <w:rPr>
          <w:rFonts w:eastAsia="Times New Roman" w:cstheme="minorHAnsi"/>
          <w:b/>
          <w:bCs/>
          <w:szCs w:val="23"/>
          <w:lang w:eastAsia="zh-CN"/>
        </w:rPr>
        <w:t>rodowiskowej i us</w:t>
      </w:r>
      <w:r w:rsidRPr="00D93158">
        <w:rPr>
          <w:rFonts w:hint="eastAsia" w:eastAsia="Times New Roman" w:cstheme="minorHAnsi"/>
          <w:b/>
          <w:bCs/>
          <w:szCs w:val="23"/>
          <w:lang w:eastAsia="zh-CN"/>
        </w:rPr>
        <w:t>ł</w:t>
      </w:r>
      <w:r w:rsidRPr="00D93158">
        <w:rPr>
          <w:rFonts w:eastAsia="Times New Roman" w:cstheme="minorHAnsi"/>
          <w:b/>
          <w:bCs/>
          <w:szCs w:val="23"/>
          <w:lang w:eastAsia="zh-CN"/>
        </w:rPr>
        <w:t>ug asystenckich dla os</w:t>
      </w:r>
      <w:r w:rsidRPr="00D93158">
        <w:rPr>
          <w:rFonts w:hint="eastAsia" w:eastAsia="Times New Roman" w:cstheme="minorHAnsi"/>
          <w:b/>
          <w:bCs/>
          <w:szCs w:val="23"/>
          <w:lang w:eastAsia="zh-CN"/>
        </w:rPr>
        <w:t>ó</w:t>
      </w:r>
      <w:r w:rsidRPr="00D93158">
        <w:rPr>
          <w:rFonts w:eastAsia="Times New Roman" w:cstheme="minorHAnsi"/>
          <w:b/>
          <w:bCs/>
          <w:szCs w:val="23"/>
          <w:lang w:eastAsia="zh-CN"/>
        </w:rPr>
        <w:t xml:space="preserve">b starszych </w:t>
      </w:r>
      <w:r>
        <w:rPr>
          <w:rFonts w:eastAsia="Times New Roman" w:cstheme="minorHAnsi"/>
          <w:b/>
          <w:bCs/>
          <w:szCs w:val="23"/>
          <w:lang w:eastAsia="zh-CN"/>
        </w:rPr>
        <w:br/>
      </w:r>
      <w:r w:rsidRPr="00D93158">
        <w:rPr>
          <w:rFonts w:eastAsia="Times New Roman" w:cstheme="minorHAnsi"/>
          <w:b/>
          <w:bCs/>
          <w:szCs w:val="23"/>
          <w:lang w:eastAsia="zh-CN"/>
        </w:rPr>
        <w:t>i niepe</w:t>
      </w:r>
      <w:r w:rsidRPr="00D93158">
        <w:rPr>
          <w:rFonts w:hint="eastAsia" w:eastAsia="Times New Roman" w:cstheme="minorHAnsi"/>
          <w:b/>
          <w:bCs/>
          <w:szCs w:val="23"/>
          <w:lang w:eastAsia="zh-CN"/>
        </w:rPr>
        <w:t>ł</w:t>
      </w:r>
      <w:r w:rsidRPr="00D93158">
        <w:rPr>
          <w:rFonts w:eastAsia="Times New Roman" w:cstheme="minorHAnsi"/>
          <w:b/>
          <w:bCs/>
          <w:szCs w:val="23"/>
          <w:lang w:eastAsia="zh-CN"/>
        </w:rPr>
        <w:t>nosprawnych z terenu Miasta Katowice i Sosnowiec.</w:t>
      </w:r>
    </w:p>
    <w:p w:rsidR="00D93158" w:rsidP="000F3FD5" w:rsidRDefault="00D93158" w14:paraId="6B016A98" w14:textId="77777777">
      <w:pPr>
        <w:pStyle w:val="Styl2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C403B" w:rsidP="00DC403B" w:rsidRDefault="00DC403B" w14:paraId="24167877" w14:textId="77777777">
      <w:pPr>
        <w:pStyle w:val="Styl2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F3FD5">
        <w:rPr>
          <w:rFonts w:asciiTheme="minorHAnsi" w:hAnsiTheme="minorHAnsi" w:cstheme="minorHAnsi"/>
          <w:sz w:val="20"/>
          <w:szCs w:val="20"/>
        </w:rPr>
        <w:t>Proszę wypełnić wszystkie pola w czytelny sposób.</w:t>
      </w:r>
      <w:r w:rsidRPr="000F3F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50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4184"/>
        <w:gridCol w:w="673"/>
        <w:gridCol w:w="669"/>
      </w:tblGrid>
      <w:tr w:rsidRPr="000F3FD5" w:rsidR="004F4ED3" w:rsidTr="5F704A36" w14:paraId="7961C3BE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4F4ED3" w:rsidP="00C25188" w:rsidRDefault="004F4ED3" w14:paraId="4051C6B7" w14:textId="2B7CE6E8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WYBÓR FORMY WSPARCIA: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F4ED3" w:rsidR="004F4ED3" w:rsidP="004F4ED3" w:rsidRDefault="004F4ED3" w14:paraId="058A249C" w14:textId="77777777">
            <w:pPr>
              <w:tabs>
                <w:tab w:val="left" w:pos="3996"/>
              </w:tabs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4F4ED3">
              <w:rPr>
                <w:rFonts w:eastAsia="Times New Roman" w:cstheme="minorHAnsi"/>
                <w:sz w:val="21"/>
                <w:szCs w:val="21"/>
                <w:lang w:eastAsia="zh-CN"/>
              </w:rPr>
              <w:t xml:space="preserve">[  ] KLUB SENIORA </w:t>
            </w:r>
          </w:p>
          <w:p w:rsidR="004F4ED3" w:rsidP="004F4ED3" w:rsidRDefault="004F4ED3" w14:paraId="690C6A49" w14:textId="5A2C83E4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4F4ED3">
              <w:rPr>
                <w:rFonts w:cstheme="minorHAnsi"/>
                <w:color w:val="000000"/>
                <w:sz w:val="20"/>
                <w:szCs w:val="20"/>
                <w:lang w:eastAsia="pl-PL"/>
              </w:rPr>
              <w:t>[ ] OPIEKA ŚRODOWISKOWA, OSOBA ZALEŻNA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ORAZ </w:t>
            </w:r>
            <w:r w:rsidRPr="004F4ED3">
              <w:rPr>
                <w:rFonts w:cstheme="minorHAnsi"/>
                <w:color w:val="000000"/>
                <w:sz w:val="20"/>
                <w:szCs w:val="20"/>
                <w:lang w:eastAsia="pl-PL"/>
              </w:rPr>
              <w:t>OPIEKUN FAKTYCZNY</w:t>
            </w:r>
            <w:r w:rsidR="006E5C19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(każda osoba składa odrębny formularz zgłoszeniowy)</w:t>
            </w:r>
          </w:p>
          <w:p w:rsidR="004F4ED3" w:rsidP="00C25188" w:rsidRDefault="004F4ED3" w14:paraId="2F4B5DFF" w14:textId="55DF1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[  ] ASYSTENT OSOBY NIEPEŁNOSPRAWNEJ </w:t>
            </w:r>
          </w:p>
        </w:tc>
      </w:tr>
      <w:tr w:rsidRPr="000F3FD5" w:rsidR="000F3FD5" w:rsidTr="5F704A36" w14:paraId="6EC15C70" w14:textId="77777777">
        <w:trPr>
          <w:trHeight w:val="340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F3FD5" w:rsidR="000F3FD5" w:rsidP="00C25188" w:rsidRDefault="000F3FD5" w14:paraId="723ED013" w14:textId="77777777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OSOBOWE UCZESTNIKA PROJEKTU</w:t>
            </w:r>
          </w:p>
        </w:tc>
      </w:tr>
      <w:tr w:rsidRPr="000F3FD5" w:rsidR="000F3FD5" w:rsidTr="5F704A36" w14:paraId="2E812283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F3FD5" w:rsidR="000F3FD5" w:rsidP="00C25188" w:rsidRDefault="000F3FD5" w14:paraId="0B04387D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3FD5" w:rsidR="000F3FD5" w:rsidP="00C25188" w:rsidRDefault="000F3FD5" w14:paraId="3BF7DA5E" w14:textId="77777777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Pr="000F3FD5" w:rsidR="000F3FD5" w:rsidTr="5F704A36" w14:paraId="17DDBEF7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F3FD5" w:rsidR="000F3FD5" w:rsidP="00C25188" w:rsidRDefault="000F3FD5" w14:paraId="2B15D7AE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3FD5" w:rsidR="000F3FD5" w:rsidP="00C25188" w:rsidRDefault="000F3FD5" w14:paraId="7FFFEAC0" w14:textId="77777777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Pr="000F3FD5" w:rsidR="000F3FD5" w:rsidTr="5F704A36" w14:paraId="325594ED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F3FD5" w:rsidR="000F3FD5" w:rsidP="00C25188" w:rsidRDefault="000F3FD5" w14:paraId="30F3BCE8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Płeć (K/M)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3FD5" w:rsidR="000F3FD5" w:rsidP="00C25188" w:rsidRDefault="000F3FD5" w14:paraId="11A2EC72" w14:textId="77777777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Pr="000F3FD5" w:rsidR="000F3FD5" w:rsidTr="5F704A36" w14:paraId="1B61FF73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F3FD5" w:rsidR="000F3FD5" w:rsidP="00C25188" w:rsidRDefault="000F3FD5" w14:paraId="183F14D4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3FD5" w:rsidR="000F3FD5" w:rsidP="00C25188" w:rsidRDefault="000F3FD5" w14:paraId="470EBC7E" w14:textId="77777777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Pr="000F3FD5" w:rsidR="009076FF" w:rsidTr="5F704A36" w14:paraId="0091402E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F3FD5" w:rsidR="009076FF" w:rsidP="00C25188" w:rsidRDefault="009076FF" w14:paraId="734F0EEC" w14:textId="483B93E6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Wiek 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F3FD5" w:rsidR="009076FF" w:rsidP="00C25188" w:rsidRDefault="009076FF" w14:paraId="3AFC6A92" w14:textId="77777777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Pr="000F3FD5" w:rsidR="000F3FD5" w:rsidTr="5F704A36" w14:paraId="2FF2E391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F3FD5" w:rsidR="000F3FD5" w:rsidP="00C25188" w:rsidRDefault="000F3FD5" w14:paraId="199191CE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Miejsce urodzenia</w:t>
            </w: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(miejscowość, województwo)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3FD5" w:rsidR="000F3FD5" w:rsidP="00C25188" w:rsidRDefault="000F3FD5" w14:paraId="00935A11" w14:textId="77777777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Pr="000F3FD5" w:rsidR="000F3FD5" w:rsidTr="5F704A36" w14:paraId="2909C1E4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F3FD5" w:rsidR="000F3FD5" w:rsidP="00C25188" w:rsidRDefault="000F3FD5" w14:paraId="1410FDA8" w14:textId="30F8379C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PESEL</w:t>
            </w:r>
            <w:r w:rsidR="00635D25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35D25" w:rsidR="00635D25">
              <w:rPr>
                <w:rFonts w:cstheme="minorHAnsi"/>
                <w:color w:val="000000"/>
                <w:sz w:val="16"/>
                <w:szCs w:val="16"/>
                <w:lang w:eastAsia="pl-PL"/>
              </w:rPr>
              <w:t>lub inny identyfikator gdy brak PESE</w:t>
            </w:r>
            <w:r w:rsidR="00635D25">
              <w:rPr>
                <w:rFonts w:cstheme="minorHAnsi"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F3FD5" w:rsidR="000F3FD5" w:rsidP="00C25188" w:rsidRDefault="000F3FD5" w14:paraId="6ADFDC0D" w14:textId="77777777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Pr="000F3FD5" w:rsidR="000F3FD5" w:rsidTr="5F704A36" w14:paraId="6068B542" w14:textId="77777777">
        <w:trPr>
          <w:trHeight w:val="340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F3FD5" w:rsidR="000F3FD5" w:rsidP="00C25188" w:rsidRDefault="000F3FD5" w14:paraId="76601DEB" w14:textId="77777777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TELEADRESOWE UCZESTNIKA</w:t>
            </w:r>
          </w:p>
        </w:tc>
      </w:tr>
      <w:tr w:rsidRPr="000F3FD5" w:rsidR="000F3FD5" w:rsidTr="5F704A36" w14:paraId="39D187DB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F3FD5" w:rsidR="000F3FD5" w:rsidP="00C25188" w:rsidRDefault="000F3FD5" w14:paraId="2BFE8C9B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3FD5" w:rsidR="000F3FD5" w:rsidP="00C25188" w:rsidRDefault="000F3FD5" w14:paraId="5F64D1CD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Pr="000F3FD5" w:rsidR="000F3FD5" w:rsidTr="5F704A36" w14:paraId="49A6EF47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F3FD5" w:rsidR="000F3FD5" w:rsidP="00C25188" w:rsidRDefault="000F3FD5" w14:paraId="3655A2FE" w14:textId="0AAB499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3FD5" w:rsidR="000F3FD5" w:rsidP="00C25188" w:rsidRDefault="000F3FD5" w14:paraId="0E5ABA3A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Pr="000F3FD5" w:rsidR="009F027B" w:rsidTr="5F704A36" w14:paraId="651B8146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F3FD5" w:rsidR="009F027B" w:rsidP="00C25188" w:rsidRDefault="009F027B" w14:paraId="0ADCE548" w14:textId="12E0128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F3FD5" w:rsidR="009F027B" w:rsidP="00C25188" w:rsidRDefault="009F027B" w14:paraId="5754A3C4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Pr="000F3FD5" w:rsidR="000F3FD5" w:rsidTr="5F704A36" w14:paraId="3C8708AB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F3FD5" w:rsidR="000F3FD5" w:rsidP="00C25188" w:rsidRDefault="000F3FD5" w14:paraId="24365714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sz w:val="20"/>
                <w:szCs w:val="20"/>
              </w:rPr>
              <w:t>Obszar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0F3FD5" w:rsidP="00C25188" w:rsidRDefault="000F3FD5" w14:paraId="42C4F097" w14:textId="77777777">
            <w:pPr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0F3FD5">
              <w:rPr>
                <w:rFonts w:cstheme="minorHAnsi"/>
                <w:sz w:val="20"/>
                <w:szCs w:val="20"/>
              </w:rPr>
            </w:r>
            <w:r w:rsidRPr="000F3FD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Obszar miejski 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0F3FD5">
              <w:rPr>
                <w:rFonts w:cstheme="minorHAnsi"/>
                <w:sz w:val="20"/>
                <w:szCs w:val="20"/>
              </w:rPr>
            </w:r>
            <w:r w:rsidRPr="000F3FD5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Obszar wiejski</w:t>
            </w:r>
          </w:p>
          <w:p w:rsidRPr="000F3FD5" w:rsidR="00CF115A" w:rsidP="00C25188" w:rsidRDefault="00CF115A" w14:paraId="53B75D67" w14:textId="0C75BB39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CF115A">
              <w:rPr>
                <w:rFonts w:cstheme="minorHAnsi"/>
                <w:color w:val="000000"/>
                <w:sz w:val="20"/>
                <w:szCs w:val="20"/>
                <w:lang w:eastAsia="pl-PL"/>
              </w:rPr>
              <w:t>Obszar według stopnia urbanizacji (DEGURBA).</w:t>
            </w:r>
          </w:p>
        </w:tc>
      </w:tr>
      <w:tr w:rsidRPr="000F3FD5" w:rsidR="000F3FD5" w:rsidTr="5F704A36" w14:paraId="09520CF0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F3FD5" w:rsidR="000F3FD5" w:rsidP="00C25188" w:rsidRDefault="000F3FD5" w14:paraId="23645034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F3FD5" w:rsidR="000F3FD5" w:rsidP="00C25188" w:rsidRDefault="000F3FD5" w14:paraId="5A65AAB0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Pr="000F3FD5" w:rsidR="000F3FD5" w:rsidTr="5F704A36" w14:paraId="5DC35CEB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F3FD5" w:rsidR="000F3FD5" w:rsidP="00C25188" w:rsidRDefault="000F3FD5" w14:paraId="2BC7155A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3FD5" w:rsidR="000F3FD5" w:rsidP="00C25188" w:rsidRDefault="000F3FD5" w14:paraId="0F8AE016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Pr="000F3FD5" w:rsidR="000F3FD5" w:rsidTr="5F704A36" w14:paraId="2D59320D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F3FD5" w:rsidR="000F3FD5" w:rsidP="00C25188" w:rsidRDefault="000F3FD5" w14:paraId="2AD094AA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Numer domu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3FD5" w:rsidR="000F3FD5" w:rsidP="00C25188" w:rsidRDefault="000F3FD5" w14:paraId="1EE409D0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Pr="000F3FD5" w:rsidR="000F3FD5" w:rsidTr="5F704A36" w14:paraId="720F55B6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F3FD5" w:rsidR="000F3FD5" w:rsidP="00C25188" w:rsidRDefault="000F3FD5" w14:paraId="51E1ED1F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Numer lokalu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F3FD5" w:rsidR="000F3FD5" w:rsidP="00C25188" w:rsidRDefault="000F3FD5" w14:paraId="63529447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Pr="000F3FD5" w:rsidR="000F3FD5" w:rsidTr="5F704A36" w14:paraId="202FC9D9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F3FD5" w:rsidR="000F3FD5" w:rsidP="00C25188" w:rsidRDefault="000F3FD5" w14:paraId="515812DD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F3FD5" w:rsidR="000F3FD5" w:rsidP="00C25188" w:rsidRDefault="000F3FD5" w14:paraId="3AD889EB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Pr="000F3FD5" w:rsidR="000F3FD5" w:rsidTr="5F704A36" w14:paraId="4CC8E933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F3FD5" w:rsidR="000F3FD5" w:rsidP="00C25188" w:rsidRDefault="000F3FD5" w14:paraId="645F5CA0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3FD5" w:rsidR="000F3FD5" w:rsidP="00C25188" w:rsidRDefault="000F3FD5" w14:paraId="39715B50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Pr="000F3FD5" w:rsidR="000F3FD5" w:rsidTr="5F704A36" w14:paraId="6FBFCD6E" w14:textId="77777777">
        <w:trPr>
          <w:trHeight w:val="340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F3FD5" w:rsidR="000F3FD5" w:rsidP="00C25188" w:rsidRDefault="000F3FD5" w14:paraId="52A71AE6" w14:textId="77777777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POZOSTAŁE INFORMACJE DOTYCZĄCE UCZESTNIKA (Proszę zaznaczyć właściwe przez wstawienie znak X)</w:t>
            </w:r>
          </w:p>
        </w:tc>
      </w:tr>
      <w:tr w:rsidRPr="000F3FD5" w:rsidR="00635D25" w:rsidTr="5F704A36" w14:paraId="2E09A7BC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9F027B" w:rsidR="00635D25" w:rsidP="00635D25" w:rsidRDefault="00635D25" w14:paraId="4A26E988" w14:textId="33EF6700">
            <w:pPr>
              <w:rPr>
                <w:rFonts w:cstheme="minorHAnsi"/>
                <w:sz w:val="20"/>
                <w:szCs w:val="20"/>
              </w:rPr>
            </w:pPr>
            <w:r w:rsidRPr="009F027B">
              <w:rPr>
                <w:rFonts w:cstheme="minorHAnsi"/>
                <w:color w:val="000000"/>
                <w:sz w:val="20"/>
                <w:szCs w:val="20"/>
                <w:lang w:eastAsia="pl-PL"/>
              </w:rPr>
              <w:t>Obywatelstwo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15437" w:rsidR="00635D25" w:rsidP="00635D25" w:rsidRDefault="00635D25" w14:paraId="024F351C" w14:textId="77777777">
            <w:pPr>
              <w:spacing w:after="160" w:line="259" w:lineRule="auto"/>
            </w:pPr>
            <w:r>
              <w:t xml:space="preserve">[  ] </w:t>
            </w:r>
            <w:r w:rsidRPr="00E15437">
              <w:t>Brak polskiego obywatelstwa – obywatel kraju UE</w:t>
            </w:r>
          </w:p>
          <w:p w:rsidRPr="00E15437" w:rsidR="00635D25" w:rsidP="00635D25" w:rsidRDefault="00635D25" w14:paraId="33B518F0" w14:textId="77777777">
            <w:pPr>
              <w:spacing w:after="160" w:line="259" w:lineRule="auto"/>
            </w:pPr>
            <w:r>
              <w:t xml:space="preserve">[  ] </w:t>
            </w:r>
            <w:r w:rsidRPr="00E15437">
              <w:t>Brak polskiego obywatelstwa lub UE – obywatel kraju spoza UE/ bezpaństwowiec</w:t>
            </w:r>
          </w:p>
          <w:p w:rsidR="00635D25" w:rsidP="00635D25" w:rsidRDefault="00635D25" w14:paraId="51D9DD3F" w14:textId="458A77A5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t xml:space="preserve">[  ] </w:t>
            </w:r>
            <w:r w:rsidRPr="00E15437">
              <w:t>Obywatelstwo polskie</w:t>
            </w:r>
          </w:p>
        </w:tc>
      </w:tr>
      <w:tr w:rsidRPr="000F3FD5" w:rsidR="000F3FD5" w:rsidTr="5F704A36" w14:paraId="12D1329A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F027B" w:rsidR="000F3FD5" w:rsidP="00C25188" w:rsidRDefault="000F3FD5" w14:paraId="2C38FA09" w14:textId="77777777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9F027B">
              <w:rPr>
                <w:rFonts w:cstheme="minorHAnsi"/>
                <w:sz w:val="20"/>
                <w:szCs w:val="20"/>
              </w:rPr>
              <w:t>Wykształcenie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15437" w:rsidR="00635D25" w:rsidP="00635D25" w:rsidRDefault="00635D25" w14:paraId="4461E905" w14:textId="56B20B05">
            <w:pPr>
              <w:spacing w:after="160" w:line="259" w:lineRule="auto"/>
            </w:pPr>
            <w:r>
              <w:rPr>
                <w:rFonts w:cstheme="minorHAnsi"/>
                <w:sz w:val="20"/>
                <w:szCs w:val="20"/>
              </w:rPr>
              <w:t xml:space="preserve">[  ] </w:t>
            </w:r>
            <w:r w:rsidRPr="00E15437">
              <w:t>Średnie I stopnia lub niższe (ISCED 0–2)</w:t>
            </w:r>
          </w:p>
          <w:p w:rsidRPr="00E15437" w:rsidR="00635D25" w:rsidP="00635D25" w:rsidRDefault="00635D25" w14:paraId="7B35464B" w14:textId="7A2B26C8">
            <w:pPr>
              <w:spacing w:after="160" w:line="259" w:lineRule="auto"/>
            </w:pPr>
            <w:r>
              <w:t xml:space="preserve">[  ] </w:t>
            </w:r>
            <w:r w:rsidRPr="00E15437">
              <w:t>Ponadgimnazjalne (ISCED 3) lub policealne (ISCED 4)</w:t>
            </w:r>
          </w:p>
          <w:p w:rsidRPr="00635D25" w:rsidR="000F3FD5" w:rsidP="00635D25" w:rsidRDefault="00635D25" w14:paraId="57C3EFBE" w14:textId="474E60EC">
            <w:r>
              <w:t xml:space="preserve">[  ] </w:t>
            </w:r>
            <w:r w:rsidRPr="00E15437">
              <w:t>Wyższe (ISCED 5–8)</w:t>
            </w:r>
          </w:p>
        </w:tc>
      </w:tr>
      <w:tr w:rsidRPr="000F3FD5" w:rsidR="00635D25" w:rsidTr="5F704A36" w14:paraId="309E7E10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F027B" w:rsidR="00635D25" w:rsidP="00635D25" w:rsidRDefault="00635D25" w14:paraId="4E907BB5" w14:textId="77777777">
            <w:pPr>
              <w:pStyle w:val="Default"/>
            </w:pPr>
            <w:r w:rsidRPr="009F027B">
              <w:rPr>
                <w:sz w:val="22"/>
                <w:szCs w:val="22"/>
              </w:rPr>
              <w:t xml:space="preserve">Osoba obcego pochodzenia </w:t>
            </w:r>
          </w:p>
          <w:p w:rsidRPr="009F027B" w:rsidR="00635D25" w:rsidP="00C25188" w:rsidRDefault="00635D25" w14:paraId="3EAB08F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5D25" w:rsidP="00635D25" w:rsidRDefault="00635D25" w14:paraId="3BFF7A6B" w14:textId="4E361B4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  ] Nie</w:t>
            </w:r>
          </w:p>
          <w:p w:rsidR="00635D25" w:rsidP="00635D25" w:rsidRDefault="00635D25" w14:paraId="4282D7D2" w14:textId="378E57E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  ] Tak</w:t>
            </w:r>
          </w:p>
        </w:tc>
      </w:tr>
      <w:tr w:rsidRPr="000F3FD5" w:rsidR="00635D25" w:rsidTr="5F704A36" w14:paraId="65701039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F027B" w:rsidR="00635D25" w:rsidP="00635D25" w:rsidRDefault="00635D25" w14:paraId="57635F4B" w14:textId="77777777">
            <w:pPr>
              <w:pStyle w:val="Default"/>
            </w:pPr>
            <w:r w:rsidRPr="009F027B">
              <w:rPr>
                <w:sz w:val="22"/>
                <w:szCs w:val="22"/>
              </w:rPr>
              <w:t xml:space="preserve">Osoba państwa trzeciego </w:t>
            </w:r>
          </w:p>
          <w:p w:rsidRPr="009F027B" w:rsidR="00635D25" w:rsidP="00635D25" w:rsidRDefault="00635D25" w14:paraId="4520915B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5D25" w:rsidP="00635D25" w:rsidRDefault="00635D25" w14:paraId="70BE104F" w14:textId="7777777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  ] Nie</w:t>
            </w:r>
          </w:p>
          <w:p w:rsidR="00635D25" w:rsidP="00635D25" w:rsidRDefault="00635D25" w14:paraId="0D753B49" w14:textId="46848AF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  ] Tak</w:t>
            </w:r>
          </w:p>
        </w:tc>
      </w:tr>
      <w:tr w:rsidRPr="000F3FD5" w:rsidR="00635D25" w:rsidTr="5F704A36" w14:paraId="39032F5E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F027B" w:rsidR="00635D25" w:rsidP="00635D25" w:rsidRDefault="00635D25" w14:paraId="15127C40" w14:textId="77777777">
            <w:pPr>
              <w:pStyle w:val="Default"/>
            </w:pPr>
            <w:r w:rsidRPr="009F027B">
              <w:rPr>
                <w:sz w:val="22"/>
                <w:szCs w:val="22"/>
              </w:rPr>
              <w:t xml:space="preserve">Osoba należąca do mniejszości narodowej lub etnicznej (w tym społeczności marginalizowane) </w:t>
            </w:r>
          </w:p>
          <w:p w:rsidRPr="009F027B" w:rsidR="00635D25" w:rsidP="00635D25" w:rsidRDefault="00635D25" w14:paraId="4BE9EE43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5D25" w:rsidP="00635D25" w:rsidRDefault="00635D25" w14:paraId="018DE687" w14:textId="7777777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  ] Nie</w:t>
            </w:r>
          </w:p>
          <w:p w:rsidR="00635D25" w:rsidP="00635D25" w:rsidRDefault="00635D25" w14:paraId="471F94BC" w14:textId="2E4EBAC2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  ] Odmowa podania informacji</w:t>
            </w:r>
          </w:p>
          <w:p w:rsidR="00635D25" w:rsidP="00635D25" w:rsidRDefault="00635D25" w14:paraId="68665621" w14:textId="3BD17FF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  ] Tak</w:t>
            </w:r>
          </w:p>
        </w:tc>
      </w:tr>
      <w:tr w:rsidRPr="000F3FD5" w:rsidR="00635D25" w:rsidTr="5F704A36" w14:paraId="6CC87F41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F027B" w:rsidR="00635D25" w:rsidP="00635D25" w:rsidRDefault="00635D25" w14:paraId="47058843" w14:textId="26B440BD">
            <w:pPr>
              <w:pStyle w:val="Default"/>
            </w:pPr>
            <w:r w:rsidRPr="009F027B">
              <w:rPr>
                <w:sz w:val="22"/>
                <w:szCs w:val="22"/>
              </w:rPr>
              <w:t>Osoba bezdomna lub dotknięta wykluczeniem z dostępu do mieszkań</w:t>
            </w:r>
          </w:p>
          <w:p w:rsidRPr="009F027B" w:rsidR="00635D25" w:rsidP="00635D25" w:rsidRDefault="00635D25" w14:paraId="51895B4E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5D25" w:rsidP="00635D25" w:rsidRDefault="00635D25" w14:paraId="54A541EA" w14:textId="7777777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  ] Nie</w:t>
            </w:r>
          </w:p>
          <w:p w:rsidR="00635D25" w:rsidP="00635D25" w:rsidRDefault="00635D25" w14:paraId="1D80AF0E" w14:textId="62DE8FF0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  ] Tak</w:t>
            </w:r>
          </w:p>
        </w:tc>
      </w:tr>
      <w:tr w:rsidRPr="000F3FD5" w:rsidR="00635D25" w:rsidTr="5F704A36" w14:paraId="03CC11D9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F027B" w:rsidR="00635D25" w:rsidP="00635D25" w:rsidRDefault="00635D25" w14:paraId="0E6CAD46" w14:textId="4866AF21">
            <w:pPr>
              <w:pStyle w:val="Default"/>
            </w:pPr>
            <w:r w:rsidRPr="009F027B">
              <w:rPr>
                <w:sz w:val="22"/>
                <w:szCs w:val="22"/>
              </w:rPr>
              <w:t>Osoba z niepełnosprawnościami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027B" w:rsidP="009F027B" w:rsidRDefault="009F027B" w14:paraId="7750DBAF" w14:textId="7777777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  ] Nie</w:t>
            </w:r>
          </w:p>
          <w:p w:rsidR="009F027B" w:rsidP="009F027B" w:rsidRDefault="009F027B" w14:paraId="7408CC12" w14:textId="7777777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  ] Odmowa podania informacji</w:t>
            </w:r>
          </w:p>
          <w:p w:rsidR="00635D25" w:rsidP="009F027B" w:rsidRDefault="009F027B" w14:paraId="7A3FFCA4" w14:textId="1089D1E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  ] Tak</w:t>
            </w:r>
          </w:p>
        </w:tc>
      </w:tr>
      <w:tr w:rsidRPr="000F3FD5" w:rsidR="000F3FD5" w:rsidTr="5F704A36" w14:paraId="434C731E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9F027B" w:rsidR="00635D25" w:rsidP="00635D25" w:rsidRDefault="00635D25" w14:paraId="6C60301E" w14:textId="77777777">
            <w:pPr>
              <w:pStyle w:val="Default"/>
              <w:rPr>
                <w:sz w:val="23"/>
                <w:szCs w:val="23"/>
              </w:rPr>
            </w:pPr>
            <w:r w:rsidRPr="009F027B">
              <w:rPr>
                <w:sz w:val="23"/>
                <w:szCs w:val="23"/>
              </w:rPr>
              <w:t xml:space="preserve">Status na rynku pracy w chwili przystąpienia do projektu </w:t>
            </w:r>
          </w:p>
          <w:p w:rsidRPr="009F027B" w:rsidR="000F3FD5" w:rsidP="00C25188" w:rsidRDefault="000F3FD5" w14:paraId="7E8F0AF8" w14:textId="0C978B0F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15437" w:rsidR="00635D25" w:rsidP="00635D25" w:rsidRDefault="00635D25" w14:paraId="02BAAE1A" w14:textId="7384DB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  ] </w:t>
            </w:r>
            <w:r w:rsidRPr="00E15437">
              <w:rPr>
                <w:b/>
                <w:bCs/>
              </w:rPr>
              <w:t>Osoba pracująca</w:t>
            </w:r>
            <w:r>
              <w:rPr>
                <w:b/>
                <w:bCs/>
              </w:rPr>
              <w:t>, w tym:</w:t>
            </w:r>
          </w:p>
          <w:p w:rsidRPr="00E15437" w:rsidR="00635D25" w:rsidP="00635D25" w:rsidRDefault="00635D25" w14:paraId="4EB5D7D6" w14:textId="03D57064">
            <w:pPr>
              <w:spacing w:after="160" w:line="259" w:lineRule="auto"/>
            </w:pPr>
            <w:r>
              <w:t xml:space="preserve">[  ] </w:t>
            </w:r>
            <w:r w:rsidRPr="00E15437">
              <w:t>osoba prowadząca działalność na własny rachunek</w:t>
            </w:r>
          </w:p>
          <w:p w:rsidRPr="00E15437" w:rsidR="00635D25" w:rsidP="00635D25" w:rsidRDefault="00635D25" w14:paraId="31261605" w14:textId="2E455F48">
            <w:pPr>
              <w:spacing w:after="160" w:line="259" w:lineRule="auto"/>
            </w:pPr>
            <w:r>
              <w:t xml:space="preserve">[  ] </w:t>
            </w:r>
            <w:r w:rsidRPr="00E15437">
              <w:t>osoba pracująca w administracji rządowej</w:t>
            </w:r>
          </w:p>
          <w:p w:rsidRPr="00E15437" w:rsidR="00635D25" w:rsidP="00635D25" w:rsidRDefault="00635D25" w14:paraId="1D27902A" w14:textId="3665146A">
            <w:pPr>
              <w:spacing w:after="160" w:line="259" w:lineRule="auto"/>
            </w:pPr>
            <w:r>
              <w:t xml:space="preserve">[  ] </w:t>
            </w:r>
            <w:r w:rsidRPr="00E15437">
              <w:t>osoba pracująca w administracji samorządowej [z wyłączeniem szkół i placówek systemu oświaty]</w:t>
            </w:r>
          </w:p>
          <w:p w:rsidRPr="00E15437" w:rsidR="00635D25" w:rsidP="00635D25" w:rsidRDefault="00635D25" w14:paraId="11D266A4" w14:textId="5ECCF661">
            <w:pPr>
              <w:spacing w:after="160" w:line="259" w:lineRule="auto"/>
            </w:pPr>
            <w:r>
              <w:t xml:space="preserve">[  ] </w:t>
            </w:r>
            <w:r w:rsidRPr="00E15437">
              <w:t>osoba pracująca w organizacji pozarządowej</w:t>
            </w:r>
          </w:p>
          <w:p w:rsidRPr="00E15437" w:rsidR="00635D25" w:rsidP="00635D25" w:rsidRDefault="00635D25" w14:paraId="4FB84AB7" w14:textId="7814D933">
            <w:pPr>
              <w:spacing w:after="160" w:line="259" w:lineRule="auto"/>
            </w:pPr>
            <w:r>
              <w:t xml:space="preserve">[  ] </w:t>
            </w:r>
            <w:r w:rsidRPr="00E15437">
              <w:t>osoba pracująca w MMŚP</w:t>
            </w:r>
          </w:p>
          <w:p w:rsidRPr="00E15437" w:rsidR="00635D25" w:rsidP="00635D25" w:rsidRDefault="00635D25" w14:paraId="6C171D9A" w14:textId="3595CD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  ] </w:t>
            </w:r>
            <w:r w:rsidRPr="00E15437">
              <w:rPr>
                <w:b/>
                <w:bCs/>
              </w:rPr>
              <w:t>Osoba bierna zawodowo</w:t>
            </w:r>
            <w:r>
              <w:rPr>
                <w:b/>
                <w:bCs/>
              </w:rPr>
              <w:t>, w tym:</w:t>
            </w:r>
          </w:p>
          <w:p w:rsidRPr="00E15437" w:rsidR="00635D25" w:rsidP="00635D25" w:rsidRDefault="00635D25" w14:paraId="4DD795F4" w14:textId="26958C65">
            <w:pPr>
              <w:spacing w:after="160" w:line="259" w:lineRule="auto"/>
            </w:pPr>
            <w:r>
              <w:t xml:space="preserve">[  ] </w:t>
            </w:r>
            <w:r>
              <w:t>o</w:t>
            </w:r>
            <w:r w:rsidRPr="00E15437">
              <w:t>soba nieuczestnicząca w kształceniu lub szkoleniu</w:t>
            </w:r>
          </w:p>
          <w:p w:rsidRPr="00E15437" w:rsidR="00635D25" w:rsidP="00635D25" w:rsidRDefault="00635D25" w14:paraId="62A098F7" w14:textId="42F0B149">
            <w:pPr>
              <w:spacing w:after="160" w:line="259" w:lineRule="auto"/>
            </w:pPr>
            <w:r>
              <w:t xml:space="preserve">[  ] </w:t>
            </w:r>
            <w:r>
              <w:t>o</w:t>
            </w:r>
            <w:r w:rsidRPr="00E15437">
              <w:t>soba ucząca się/odbywająca kształcenie</w:t>
            </w:r>
          </w:p>
          <w:p w:rsidRPr="00E15437" w:rsidR="00635D25" w:rsidP="00635D25" w:rsidRDefault="00635D25" w14:paraId="46192814" w14:textId="4C37AC86">
            <w:pPr>
              <w:spacing w:after="160" w:line="259" w:lineRule="auto"/>
            </w:pPr>
            <w:r>
              <w:t xml:space="preserve">[  ] </w:t>
            </w:r>
            <w:r>
              <w:t>i</w:t>
            </w:r>
            <w:r w:rsidRPr="00E15437">
              <w:t>nne</w:t>
            </w:r>
          </w:p>
          <w:p w:rsidRPr="00E15437" w:rsidR="00635D25" w:rsidP="00635D25" w:rsidRDefault="00635D25" w14:paraId="4E2353C4" w14:textId="1A0415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  ] </w:t>
            </w:r>
            <w:r w:rsidRPr="00E15437">
              <w:rPr>
                <w:b/>
                <w:bCs/>
              </w:rPr>
              <w:t>Osoba bezrobotna</w:t>
            </w:r>
            <w:r>
              <w:rPr>
                <w:b/>
                <w:bCs/>
              </w:rPr>
              <w:t>, w tym:</w:t>
            </w:r>
          </w:p>
          <w:p w:rsidRPr="00E15437" w:rsidR="00635D25" w:rsidP="00635D25" w:rsidRDefault="00635D25" w14:paraId="3C517180" w14:textId="4D667C41">
            <w:pPr>
              <w:spacing w:after="160" w:line="259" w:lineRule="auto"/>
            </w:pPr>
            <w:r>
              <w:t xml:space="preserve">[  ] </w:t>
            </w:r>
            <w:r>
              <w:t>o</w:t>
            </w:r>
            <w:r w:rsidRPr="00E15437">
              <w:t>soba długotrwale bezrobotna</w:t>
            </w:r>
          </w:p>
          <w:p w:rsidRPr="00635D25" w:rsidR="000F3FD5" w:rsidP="00C25188" w:rsidRDefault="00635D25" w14:paraId="286845DA" w14:textId="0733827A">
            <w:r>
              <w:t xml:space="preserve">[  ] </w:t>
            </w:r>
            <w:r>
              <w:t>i</w:t>
            </w:r>
            <w:r w:rsidRPr="00E15437">
              <w:t>nne</w:t>
            </w:r>
          </w:p>
        </w:tc>
      </w:tr>
      <w:tr w:rsidRPr="000F3FD5" w:rsidR="00CF1DD5" w:rsidTr="5F704A36" w14:paraId="75BCB5F6" w14:textId="77777777">
        <w:trPr>
          <w:trHeight w:val="340"/>
        </w:trPr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9F027B" w:rsidR="00CF1DD5" w:rsidP="00C25188" w:rsidRDefault="00CF1DD5" w14:paraId="22643347" w14:textId="3E0CE21B">
            <w:pP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9F027B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 xml:space="preserve">Czy jesteś osobą: </w:t>
            </w:r>
          </w:p>
        </w:tc>
        <w:tc>
          <w:tcPr>
            <w:tcW w:w="3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B29A0" w:rsidR="009F027B" w:rsidP="00CF1DD5" w:rsidRDefault="00CF1DD5" w14:paraId="76B7118A" w14:textId="4F55B764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</w:rPr>
              <w:t xml:space="preserve">[ ] TAK [ ] NIE </w:t>
            </w:r>
            <w:r w:rsidRPr="00CB29A0">
              <w:rPr>
                <w:sz w:val="20"/>
              </w:rPr>
              <w:t xml:space="preserve"> o znacznym lub umiarkowanym stopniu niepełnosprawności</w:t>
            </w:r>
            <w:r w:rsidR="009F027B">
              <w:rPr>
                <w:sz w:val="20"/>
              </w:rPr>
              <w:t xml:space="preserve"> </w:t>
            </w:r>
          </w:p>
          <w:p w:rsidR="009F027B" w:rsidP="009F027B" w:rsidRDefault="009F027B" w14:paraId="3C11683A" w14:textId="77777777">
            <w:pPr>
              <w:pStyle w:val="Default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(wymagana potwierdzona za zgodność z oryginałem kserokopia uzyskanego orzeczenia o niepełnosprawności) </w:t>
            </w:r>
          </w:p>
          <w:p w:rsidRPr="00CB29A0" w:rsidR="00CF1DD5" w:rsidP="00CF1DD5" w:rsidRDefault="00CF1DD5" w14:paraId="7FC30882" w14:textId="587E0C9F">
            <w:pPr>
              <w:pStyle w:val="Default"/>
              <w:jc w:val="both"/>
              <w:rPr>
                <w:sz w:val="20"/>
              </w:rPr>
            </w:pPr>
          </w:p>
          <w:p w:rsidR="009F027B" w:rsidP="00CF1DD5" w:rsidRDefault="00CF1DD5" w14:paraId="5A55BA43" w14:textId="77777777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</w:rPr>
              <w:t xml:space="preserve">[ ] TAK [ ] NIE </w:t>
            </w:r>
            <w:r w:rsidRPr="00CB29A0">
              <w:rPr>
                <w:sz w:val="20"/>
              </w:rPr>
              <w:t xml:space="preserve"> z niepełnosprawnością sprzężoną</w:t>
            </w:r>
            <w:r w:rsidR="009F027B">
              <w:rPr>
                <w:sz w:val="20"/>
              </w:rPr>
              <w:t xml:space="preserve"> </w:t>
            </w:r>
          </w:p>
          <w:p w:rsidR="009F027B" w:rsidP="009F027B" w:rsidRDefault="009F027B" w14:paraId="7E98D56A" w14:textId="77777777">
            <w:pPr>
              <w:pStyle w:val="Default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(wymagana potwierdzona za zgodność z oryginałem kserokopia uzyskanego orzeczenia o niepełnosprawności) </w:t>
            </w:r>
          </w:p>
          <w:p w:rsidR="00CF1DD5" w:rsidP="00CF1DD5" w:rsidRDefault="00CF1DD5" w14:paraId="37C36F9E" w14:textId="7418111F">
            <w:pPr>
              <w:pStyle w:val="Default"/>
              <w:jc w:val="both"/>
              <w:rPr>
                <w:sz w:val="20"/>
              </w:rPr>
            </w:pPr>
          </w:p>
          <w:p w:rsidRPr="00CB29A0" w:rsidR="009F027B" w:rsidP="00CF1DD5" w:rsidRDefault="00CF1DD5" w14:paraId="7A356AB0" w14:textId="77777777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</w:rPr>
              <w:t xml:space="preserve">[ ] TAK [ ] NIE </w:t>
            </w:r>
            <w:r w:rsidRPr="00CB29A0">
              <w:rPr>
                <w:sz w:val="20"/>
              </w:rPr>
              <w:t xml:space="preserve"> z chorobami psychicznymi</w:t>
            </w:r>
            <w:r w:rsidR="009F027B">
              <w:rPr>
                <w:sz w:val="20"/>
              </w:rPr>
              <w:t xml:space="preserve"> </w:t>
            </w:r>
          </w:p>
          <w:p w:rsidR="009F027B" w:rsidP="009F027B" w:rsidRDefault="009F027B" w14:paraId="6B28F6F8" w14:textId="77777777">
            <w:pPr>
              <w:pStyle w:val="Default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(wymagana potwierdzona za zgodność z oryginałem kserokopia uzyskanego orzeczenia o niepełnosprawności i/lub stosownego zaświadczenia lekarskiego o stwierdzonych zaburzeniach psychicznych) </w:t>
            </w:r>
          </w:p>
          <w:p w:rsidRPr="00CB29A0" w:rsidR="00CF1DD5" w:rsidP="00CF1DD5" w:rsidRDefault="00CF1DD5" w14:paraId="0D12C643" w14:textId="0ACD1F46">
            <w:pPr>
              <w:pStyle w:val="Default"/>
              <w:jc w:val="both"/>
              <w:rPr>
                <w:sz w:val="20"/>
              </w:rPr>
            </w:pPr>
          </w:p>
          <w:p w:rsidRPr="00CB29A0" w:rsidR="009F027B" w:rsidP="00CF1DD5" w:rsidRDefault="00CF1DD5" w14:paraId="5D41791D" w14:textId="77777777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</w:rPr>
              <w:t xml:space="preserve">[ ] TAK [ ] NIE </w:t>
            </w:r>
            <w:r w:rsidRPr="00CB29A0">
              <w:rPr>
                <w:sz w:val="20"/>
              </w:rPr>
              <w:t xml:space="preserve"> z niepełnosprawnością intelektualną</w:t>
            </w:r>
            <w:r w:rsidR="009F027B">
              <w:rPr>
                <w:sz w:val="20"/>
              </w:rPr>
              <w:t xml:space="preserve"> </w:t>
            </w:r>
          </w:p>
          <w:p w:rsidR="009F027B" w:rsidP="009F027B" w:rsidRDefault="009F027B" w14:paraId="4EFE6E3E" w14:textId="77777777">
            <w:pPr>
              <w:pStyle w:val="Default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(wymagana potwierdzona za zgodność z oryginałem kserokopia uzyskanego orzeczenia o niepełnosprawności) </w:t>
            </w:r>
          </w:p>
          <w:p w:rsidR="00CF1DD5" w:rsidP="00CF1DD5" w:rsidRDefault="00CF1DD5" w14:paraId="244CBD80" w14:textId="5948E9E2">
            <w:pPr>
              <w:pStyle w:val="Default"/>
              <w:jc w:val="both"/>
              <w:rPr>
                <w:sz w:val="20"/>
              </w:rPr>
            </w:pPr>
          </w:p>
          <w:p w:rsidR="00CF1DD5" w:rsidP="00CF1DD5" w:rsidRDefault="00CF1DD5" w14:paraId="2F0EA414" w14:textId="1B9DA630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</w:rPr>
              <w:t xml:space="preserve">[ ] TAK [ ] NIE </w:t>
            </w:r>
            <w:r w:rsidRPr="00CB29A0">
              <w:rPr>
                <w:sz w:val="20"/>
              </w:rPr>
              <w:t xml:space="preserve"> z całościowymi zaburzeniami rozwojowymi (w rozumieniu zgodnym z Międzynarodową Statystyczną Klasyfikacją Chorób i Problemów Zdrowotnych ICD10); </w:t>
            </w:r>
          </w:p>
          <w:p w:rsidRPr="009F027B" w:rsidR="009F027B" w:rsidP="009F027B" w:rsidRDefault="009F027B" w14:paraId="7DF65ED7" w14:textId="77777777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9F027B">
              <w:rPr>
                <w:i/>
                <w:iCs/>
                <w:sz w:val="22"/>
                <w:szCs w:val="22"/>
              </w:rPr>
              <w:t xml:space="preserve">(w rozumieniu zgodnym z Międzynarodową Statystyczną Klasyfikacją Chorób i Problemów Zdrowotnych ICD10, wymagana potwierdzona za zgodność z oryginałem kserokopia zdiagnozowanych całościowych zaburzeń rozwojowych) </w:t>
            </w:r>
          </w:p>
          <w:p w:rsidRPr="00CB29A0" w:rsidR="009F027B" w:rsidP="00CF1DD5" w:rsidRDefault="009F027B" w14:paraId="1647680B" w14:textId="77777777">
            <w:pPr>
              <w:pStyle w:val="Default"/>
              <w:jc w:val="both"/>
              <w:rPr>
                <w:sz w:val="20"/>
              </w:rPr>
            </w:pPr>
          </w:p>
          <w:p w:rsidR="00CF1DD5" w:rsidP="00CF1DD5" w:rsidRDefault="00CF1DD5" w14:paraId="5FB95F2B" w14:textId="6252693A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</w:rPr>
              <w:t>[</w:t>
            </w:r>
            <w:r w:rsidR="0073292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] TAK [ ] NIE </w:t>
            </w:r>
            <w:r w:rsidRPr="00CB29A0">
              <w:rPr>
                <w:sz w:val="20"/>
              </w:rPr>
              <w:t xml:space="preserve"> korzystając</w:t>
            </w:r>
            <w:r>
              <w:rPr>
                <w:sz w:val="20"/>
              </w:rPr>
              <w:t>ą</w:t>
            </w:r>
            <w:r w:rsidRPr="00CB29A0">
              <w:rPr>
                <w:sz w:val="20"/>
              </w:rPr>
              <w:t xml:space="preserve"> z programu Fundusze Europejskie na Pomoc Żywnościową 2021-2027; </w:t>
            </w:r>
          </w:p>
          <w:p w:rsidRPr="00CB29A0" w:rsidR="009F027B" w:rsidP="00CF1DD5" w:rsidRDefault="009F027B" w14:paraId="7400F834" w14:textId="77777777">
            <w:pPr>
              <w:pStyle w:val="Default"/>
              <w:jc w:val="both"/>
              <w:rPr>
                <w:sz w:val="20"/>
              </w:rPr>
            </w:pPr>
          </w:p>
          <w:p w:rsidR="00CF1DD5" w:rsidP="00CF1DD5" w:rsidRDefault="00CF1DD5" w14:paraId="6584CE88" w14:textId="5E248F96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</w:rPr>
              <w:t xml:space="preserve">[ ] TAK [ ] NIE </w:t>
            </w:r>
            <w:r w:rsidRPr="00CB29A0">
              <w:rPr>
                <w:sz w:val="20"/>
              </w:rPr>
              <w:t xml:space="preserve"> zamieszkujące samotnie; </w:t>
            </w:r>
          </w:p>
          <w:p w:rsidRPr="00CB29A0" w:rsidR="009F027B" w:rsidP="00CF1DD5" w:rsidRDefault="009F027B" w14:paraId="57BB2E28" w14:textId="77777777">
            <w:pPr>
              <w:pStyle w:val="Default"/>
              <w:jc w:val="both"/>
              <w:rPr>
                <w:sz w:val="20"/>
              </w:rPr>
            </w:pPr>
          </w:p>
          <w:p w:rsidR="00CF1DD5" w:rsidP="00CF1DD5" w:rsidRDefault="00CF1DD5" w14:paraId="5DD82F69" w14:textId="0D18F872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</w:rPr>
              <w:t xml:space="preserve">[ ] TAK [ ] NIE </w:t>
            </w:r>
            <w:r w:rsidRPr="00CB29A0">
              <w:rPr>
                <w:sz w:val="20"/>
              </w:rPr>
              <w:t xml:space="preserve"> w kryzysie bezdomności, dotknięte wykluczeniem z dostępu do mieszkań lub zagrożone bezdomnością (w zakresie wsparcia mieszkaniowego); </w:t>
            </w:r>
          </w:p>
          <w:p w:rsidRPr="00CB29A0" w:rsidR="009F027B" w:rsidP="00CF1DD5" w:rsidRDefault="009F027B" w14:paraId="244F28E6" w14:textId="77777777">
            <w:pPr>
              <w:pStyle w:val="Default"/>
              <w:jc w:val="both"/>
              <w:rPr>
                <w:sz w:val="20"/>
              </w:rPr>
            </w:pPr>
          </w:p>
          <w:p w:rsidRPr="009F027B" w:rsidR="00CF1DD5" w:rsidP="009F027B" w:rsidRDefault="00CF1DD5" w14:paraId="790FFF29" w14:textId="0BE0BF66">
            <w:pPr>
              <w:pStyle w:val="Default"/>
              <w:jc w:val="both"/>
              <w:rPr>
                <w:color w:val="auto"/>
                <w:sz w:val="20"/>
                <w:szCs w:val="22"/>
              </w:rPr>
            </w:pPr>
            <w:r>
              <w:rPr>
                <w:sz w:val="20"/>
              </w:rPr>
              <w:t xml:space="preserve">[ ] TAK [ ] NIE </w:t>
            </w:r>
            <w:r w:rsidRPr="00CB29A0">
              <w:rPr>
                <w:sz w:val="20"/>
              </w:rPr>
              <w:t xml:space="preserve"> </w:t>
            </w:r>
            <w:r w:rsidRPr="00CB29A0">
              <w:rPr>
                <w:color w:val="auto"/>
                <w:sz w:val="20"/>
                <w:szCs w:val="22"/>
              </w:rPr>
              <w:t>dzieci wychowujące się poza rodziną biologiczną.</w:t>
            </w:r>
          </w:p>
        </w:tc>
      </w:tr>
      <w:tr w:rsidRPr="000F3FD5" w:rsidR="00CF1DD5" w:rsidTr="5F704A36" w14:paraId="3FEB1249" w14:textId="77777777">
        <w:trPr>
          <w:trHeight w:val="340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F3FD5" w:rsidR="00CF1DD5" w:rsidP="00CF1DD5" w:rsidRDefault="00CF1DD5" w14:paraId="01F5708A" w14:textId="192696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t xml:space="preserve">Opis </w:t>
            </w:r>
            <w:r w:rsidRPr="00CF1DD5"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t>indywidualnych potrzeb</w:t>
            </w:r>
            <w:r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t xml:space="preserve"> komunikacyjnych (przemieszczanie się)</w:t>
            </w:r>
          </w:p>
        </w:tc>
      </w:tr>
      <w:tr w:rsidRPr="000F3FD5" w:rsidR="00CF1DD5" w:rsidTr="5F704A36" w14:paraId="4B5C069F" w14:textId="77777777">
        <w:trPr>
          <w:trHeight w:val="340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CF1DD5" w:rsidP="00CF1DD5" w:rsidRDefault="00CF1DD5" w14:paraId="600032D0" w14:textId="1BA64787">
            <w:pPr>
              <w:spacing w:after="0"/>
              <w:rPr>
                <w:rFonts w:cstheme="minorHAnsi"/>
                <w:b/>
                <w:bCs/>
                <w:i/>
                <w:iCs/>
                <w:color w:val="00000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t>[ ] nie dotyczy [ ] …</w:t>
            </w:r>
            <w:r w:rsidRPr="00CF1DD5">
              <w:rPr>
                <w:rFonts w:cstheme="minorHAnsi"/>
                <w:b/>
                <w:bCs/>
                <w:i/>
                <w:iCs/>
                <w:color w:val="000000"/>
                <w:szCs w:val="20"/>
                <w:lang w:eastAsia="pl-PL"/>
              </w:rPr>
              <w:t xml:space="preserve"> proszę wpisać</w:t>
            </w:r>
            <w:r w:rsidR="008373AD">
              <w:rPr>
                <w:rFonts w:cstheme="minorHAnsi"/>
                <w:b/>
                <w:bCs/>
                <w:i/>
                <w:iCs/>
                <w:color w:val="000000"/>
                <w:szCs w:val="20"/>
                <w:lang w:eastAsia="pl-PL"/>
              </w:rPr>
              <w:t>:</w:t>
            </w:r>
          </w:p>
          <w:p w:rsidR="009F027B" w:rsidP="00CF1DD5" w:rsidRDefault="009F027B" w14:paraId="5BC8461D" w14:textId="77777777">
            <w:pPr>
              <w:spacing w:after="0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</w:p>
          <w:p w:rsidR="009F027B" w:rsidP="00CF1DD5" w:rsidRDefault="009F027B" w14:paraId="23E5AEF0" w14:textId="77777777">
            <w:pPr>
              <w:spacing w:after="0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</w:p>
          <w:p w:rsidR="00CF1DD5" w:rsidP="00CF1DD5" w:rsidRDefault="00CF1DD5" w14:paraId="1AC28D7A" w14:textId="7777777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</w:p>
          <w:p w:rsidR="008373AD" w:rsidP="00CF1DD5" w:rsidRDefault="008373AD" w14:paraId="693FE87B" w14:textId="7777777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</w:p>
          <w:p w:rsidRPr="000F3FD5" w:rsidR="008373AD" w:rsidP="00CF1DD5" w:rsidRDefault="008373AD" w14:paraId="14C7AD9C" w14:textId="465DCE68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</w:p>
        </w:tc>
      </w:tr>
      <w:tr w:rsidRPr="000F3FD5" w:rsidR="000F3FD5" w:rsidTr="5F704A36" w14:paraId="19453DE5" w14:textId="77777777">
        <w:trPr>
          <w:trHeight w:val="340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F3FD5" w:rsidR="00CF1DD5" w:rsidP="00CF1DD5" w:rsidRDefault="000F3FD5" w14:paraId="4B8EBDBA" w14:textId="3B93640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t xml:space="preserve">Opis </w:t>
            </w:r>
            <w:r w:rsidRPr="00CF1DD5" w:rsidR="00CF1DD5"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t>indywidualnych potrzeb, potencjału i osobistych preferencji</w:t>
            </w:r>
            <w:r w:rsidR="00CF1DD5"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t xml:space="preserve"> w zakresie usług wsparcia oferowanych w projekcie</w:t>
            </w:r>
          </w:p>
          <w:p w:rsidRPr="000F3FD5" w:rsidR="000F3FD5" w:rsidP="00C25188" w:rsidRDefault="000F3FD5" w14:paraId="66E92535" w14:textId="3E1178B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</w:p>
        </w:tc>
      </w:tr>
      <w:tr w:rsidRPr="000F3FD5" w:rsidR="000F3FD5" w:rsidTr="5F704A36" w14:paraId="46D36A4C" w14:textId="77777777">
        <w:trPr>
          <w:trHeight w:val="340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F1DD5" w:rsidP="00CF1DD5" w:rsidRDefault="00CF1DD5" w14:paraId="09E32BB8" w14:textId="5512B938">
            <w:pPr>
              <w:spacing w:after="0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t>[ ] nie dotyczy [ ] …</w:t>
            </w:r>
            <w:r w:rsidRPr="00CF1DD5">
              <w:rPr>
                <w:rFonts w:cstheme="minorHAnsi"/>
                <w:b/>
                <w:bCs/>
                <w:i/>
                <w:iCs/>
                <w:color w:val="000000"/>
                <w:szCs w:val="20"/>
                <w:lang w:eastAsia="pl-PL"/>
              </w:rPr>
              <w:t>proszę wpisać</w:t>
            </w:r>
            <w:r w:rsidR="008373AD">
              <w:rPr>
                <w:rFonts w:cstheme="minorHAnsi"/>
                <w:b/>
                <w:bCs/>
                <w:i/>
                <w:iCs/>
                <w:color w:val="000000"/>
                <w:szCs w:val="20"/>
                <w:lang w:eastAsia="pl-PL"/>
              </w:rPr>
              <w:t>:</w:t>
            </w:r>
          </w:p>
          <w:p w:rsidRPr="000F3FD5" w:rsidR="000F3FD5" w:rsidP="00C25188" w:rsidRDefault="000F3FD5" w14:paraId="1064334A" w14:textId="7777777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</w:p>
          <w:p w:rsidRPr="000F3FD5" w:rsidR="000F3FD5" w:rsidP="00C25188" w:rsidRDefault="000F3FD5" w14:paraId="6269ACEF" w14:textId="7777777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</w:p>
          <w:p w:rsidR="000F3FD5" w:rsidP="00C25188" w:rsidRDefault="000F3FD5" w14:paraId="095774A8" w14:textId="7777777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</w:p>
          <w:p w:rsidR="008373AD" w:rsidP="00C25188" w:rsidRDefault="008373AD" w14:paraId="0BD7E53A" w14:textId="7777777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</w:p>
          <w:p w:rsidRPr="000F3FD5" w:rsidR="008373AD" w:rsidP="00C25188" w:rsidRDefault="008373AD" w14:paraId="547C7CFA" w14:textId="7777777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</w:p>
        </w:tc>
      </w:tr>
      <w:tr w:rsidRPr="000F3FD5" w:rsidR="006E5C19" w:rsidTr="5F704A36" w14:paraId="5BF1477C" w14:textId="77777777">
        <w:trPr>
          <w:trHeight w:val="340"/>
        </w:trPr>
        <w:tc>
          <w:tcPr>
            <w:tcW w:w="4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F3FD5" w:rsidR="006E5C19" w:rsidP="5F704A36" w:rsidRDefault="009076FF" w14:paraId="36CA3349" w14:textId="49580972">
            <w:pPr>
              <w:spacing w:after="0"/>
              <w:rPr>
                <w:rFonts w:cs="Calibri" w:cstheme="minorAscii"/>
                <w:b w:val="1"/>
                <w:bCs w:val="1"/>
                <w:color w:val="000000"/>
                <w:sz w:val="20"/>
                <w:szCs w:val="20"/>
                <w:lang w:eastAsia="pl-PL"/>
              </w:rPr>
            </w:pPr>
            <w:r w:rsidRPr="5F704A36" w:rsidR="009076FF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  <w:lang w:eastAsia="pl-PL"/>
              </w:rPr>
              <w:t>OPIEKA ŚRODOWISKOWA</w:t>
            </w:r>
            <w:r w:rsidRPr="5F704A36" w:rsidR="1F376D0D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 - OPIEKA DOMOWA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F3FD5" w:rsidR="006E5C19" w:rsidP="006E5C19" w:rsidRDefault="006E5C19" w14:paraId="061E5329" w14:textId="1CF87AB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F3FD5" w:rsidR="006E5C19" w:rsidP="006E5C19" w:rsidRDefault="006E5C19" w14:paraId="546904FD" w14:textId="0387C42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t>NIE</w:t>
            </w:r>
          </w:p>
        </w:tc>
      </w:tr>
      <w:tr w:rsidR="0BF8721E" w:rsidTr="5F704A36" w14:paraId="546D780E">
        <w:trPr>
          <w:trHeight w:val="300"/>
        </w:trPr>
        <w:tc>
          <w:tcPr>
            <w:tcW w:w="7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1BD247C1" w:rsidP="0BF8721E" w:rsidRDefault="1BD247C1" w14:paraId="5FB40DEF" w14:textId="027799FC">
            <w:pPr>
              <w:pStyle w:val="Normalny"/>
              <w:rPr>
                <w:rFonts w:cs="Calibri" w:cstheme="minorAscii"/>
                <w:noProof w:val="0"/>
                <w:color w:val="000000" w:themeColor="text1" w:themeTint="FF" w:themeShade="FF"/>
                <w:sz w:val="20"/>
                <w:szCs w:val="20"/>
                <w:lang w:val="pl-PL" w:eastAsia="pl-PL"/>
              </w:rPr>
            </w:pPr>
            <w:r w:rsidRPr="0BF8721E" w:rsidR="1BD247C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0"/>
                <w:szCs w:val="20"/>
                <w:lang w:val="pl-PL" w:eastAsia="pl-PL" w:bidi="ar-SA"/>
              </w:rPr>
              <w:t>Czy istnieje potencjał stworzenia bezpiecznego środowiska opieki domowej (wsparcie rekomendowane w pierwszej fazie intensyfikacji opieki domowej)?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BF8721E" w:rsidP="0BF8721E" w:rsidRDefault="0BF8721E" w14:paraId="4DC47C94" w14:textId="2BA55CD4">
            <w:pPr>
              <w:pStyle w:val="Normalny"/>
              <w:jc w:val="center"/>
              <w:rPr>
                <w:rFonts w:cs="Calibri" w:cstheme="minorAscii"/>
                <w:b w:val="1"/>
                <w:bCs w:val="1"/>
                <w:color w:val="000000" w:themeColor="text1" w:themeTint="FF" w:themeShade="FF"/>
                <w:lang w:eastAsia="pl-PL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BF8721E" w:rsidP="0BF8721E" w:rsidRDefault="0BF8721E" w14:paraId="0A623A68" w14:textId="79CC4FC3">
            <w:pPr>
              <w:pStyle w:val="Normalny"/>
              <w:jc w:val="center"/>
              <w:rPr>
                <w:rFonts w:cs="Calibri" w:cstheme="minorAscii"/>
                <w:b w:val="1"/>
                <w:bCs w:val="1"/>
                <w:color w:val="000000" w:themeColor="text1" w:themeTint="FF" w:themeShade="FF"/>
                <w:lang w:eastAsia="pl-PL"/>
              </w:rPr>
            </w:pPr>
          </w:p>
        </w:tc>
      </w:tr>
      <w:tr w:rsidRPr="000F3FD5" w:rsidR="006E5C19" w:rsidTr="5F704A36" w14:paraId="7C2A9EEE" w14:textId="77777777">
        <w:trPr>
          <w:trHeight w:val="340"/>
        </w:trPr>
        <w:tc>
          <w:tcPr>
            <w:tcW w:w="4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076FF" w:rsidR="006E5C19" w:rsidP="006E5C19" w:rsidRDefault="009076FF" w14:paraId="49611474" w14:textId="75559716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9076FF">
              <w:rPr>
                <w:rFonts w:cstheme="minorHAnsi"/>
                <w:color w:val="000000"/>
                <w:sz w:val="20"/>
                <w:szCs w:val="20"/>
                <w:lang w:eastAsia="pl-PL"/>
              </w:rPr>
              <w:t>Zgłoszenie OPIEKUNA FAKTYCZNEGO osoby korzystającej z opieki środowiskowej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(Jeżeli TAK -to jest ostatni punkt formularza, który wypełniasz – przejdź do sekcji oświadczeń)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F3FD5" w:rsidR="006E5C19" w:rsidP="006E5C19" w:rsidRDefault="006E5C19" w14:paraId="2C5A7F4F" w14:textId="7777777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F3FD5" w:rsidR="006E5C19" w:rsidP="006E5C19" w:rsidRDefault="006E5C19" w14:paraId="26D2B305" w14:textId="7777777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</w:p>
        </w:tc>
      </w:tr>
      <w:tr w:rsidRPr="000F3FD5" w:rsidR="006E5C19" w:rsidTr="5F704A36" w14:paraId="752410D3" w14:textId="77777777">
        <w:trPr>
          <w:trHeight w:val="340"/>
        </w:trPr>
        <w:tc>
          <w:tcPr>
            <w:tcW w:w="4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F3FD5" w:rsidR="006E5C19" w:rsidP="006E5C19" w:rsidRDefault="006E5C19" w14:paraId="37A1B988" w14:textId="7C3FFDE4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Kryteria premiujące: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F3FD5" w:rsidR="006E5C19" w:rsidP="006E5C19" w:rsidRDefault="006E5C19" w14:paraId="52575AAA" w14:textId="7777777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F3FD5" w:rsidR="006E5C19" w:rsidP="006E5C19" w:rsidRDefault="006E5C19" w14:paraId="7C3E17CD" w14:textId="7777777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t>NIE</w:t>
            </w:r>
          </w:p>
        </w:tc>
      </w:tr>
      <w:tr w:rsidRPr="000F3FD5" w:rsidR="006E5C19" w:rsidTr="5F704A36" w14:paraId="7CD46CFB" w14:textId="77777777">
        <w:trPr>
          <w:trHeight w:val="340"/>
        </w:trPr>
        <w:tc>
          <w:tcPr>
            <w:tcW w:w="4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6E5C19" w:rsidP="006E5C19" w:rsidRDefault="006E5C19" w14:paraId="288B71B2" w14:textId="10BEB463">
            <w:pPr>
              <w:pStyle w:val="Akapitzlist"/>
              <w:numPr>
                <w:ilvl w:val="0"/>
                <w:numId w:val="3"/>
              </w:numPr>
              <w:spacing w:after="0"/>
              <w:ind w:left="426"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 xml:space="preserve">[ASYSTENT OSOBY NIEPEŁNOSPRAWNEJ] </w:t>
            </w:r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F3FD5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Jestem osobą o znacznym lub umiarkowanym stopniu niepełnosprawności, lub z niepełnosprawnościami sprzężonymi, z niepełnosprawnością intelektualną, lub osobą z zaburzeniami psychicznymi</w:t>
            </w:r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 xml:space="preserve"> i w okresie udziału w projekcie nie będę korzystał z innej formy wsparcia.</w:t>
            </w:r>
          </w:p>
          <w:p w:rsidRPr="008373AD" w:rsidR="006E5C19" w:rsidP="006E5C19" w:rsidRDefault="006E5C19" w14:paraId="658A714A" w14:textId="5C636D5D">
            <w:pPr>
              <w:pStyle w:val="Default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(wymagana potwierdzona za zgodność z oryginałem kserokopia uzyskanego orzeczenia o niepełnosprawności) 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F3FD5" w:rsidR="006E5C19" w:rsidP="006E5C19" w:rsidRDefault="006E5C19" w14:paraId="0B29188D" w14:textId="77777777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F3FD5" w:rsidR="006E5C19" w:rsidP="006E5C19" w:rsidRDefault="006E5C19" w14:paraId="429F8595" w14:textId="77777777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Pr="000F3FD5" w:rsidR="006E5C19" w:rsidTr="5F704A36" w14:paraId="586D59B3" w14:textId="77777777">
        <w:trPr>
          <w:trHeight w:val="340"/>
        </w:trPr>
        <w:tc>
          <w:tcPr>
            <w:tcW w:w="4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70108E" w:rsidR="006E5C19" w:rsidP="006E5C19" w:rsidRDefault="006E5C19" w14:paraId="54E6D14B" w14:textId="46DCDE00">
            <w:pPr>
              <w:pStyle w:val="Akapitzlist"/>
              <w:numPr>
                <w:ilvl w:val="0"/>
                <w:numId w:val="3"/>
              </w:numPr>
              <w:spacing w:after="0"/>
              <w:ind w:left="426"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[KLUB SENIORA</w:t>
            </w:r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 xml:space="preserve">OPIEKA ŚRODOWISKOWA] </w:t>
            </w:r>
            <w:r w:rsidRPr="0070108E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Jestem osobą mieszkającą samotnie.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F3FD5" w:rsidR="006E5C19" w:rsidP="006E5C19" w:rsidRDefault="006E5C19" w14:paraId="35F81219" w14:textId="77777777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F3FD5" w:rsidR="006E5C19" w:rsidP="006E5C19" w:rsidRDefault="006E5C19" w14:paraId="08DB197C" w14:textId="77777777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Pr="000F3FD5" w:rsidR="006E5C19" w:rsidTr="5F704A36" w14:paraId="009D097E" w14:textId="77777777">
        <w:trPr>
          <w:trHeight w:val="340"/>
        </w:trPr>
        <w:tc>
          <w:tcPr>
            <w:tcW w:w="4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70108E" w:rsidR="006E5C19" w:rsidP="006E5C19" w:rsidRDefault="006E5C19" w14:paraId="5552078B" w14:textId="138ACFE1">
            <w:pPr>
              <w:pStyle w:val="Akapitzlist"/>
              <w:numPr>
                <w:ilvl w:val="0"/>
                <w:numId w:val="3"/>
              </w:numPr>
              <w:spacing w:after="0"/>
              <w:ind w:left="426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 xml:space="preserve">[KLUB SENIORA, OPIEKA ŚRODOWISKOWA] </w:t>
            </w:r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0108E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 xml:space="preserve">Deklaruję równoczesny udział w projekcie z moim małżonkiem/ </w:t>
            </w:r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partnerem:</w:t>
            </w:r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imię i nazwisko: …………………………………………………………………………………………………..……….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F3FD5" w:rsidR="006E5C19" w:rsidP="006E5C19" w:rsidRDefault="006E5C19" w14:paraId="46F854AF" w14:textId="77777777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F3FD5" w:rsidR="006E5C19" w:rsidP="006E5C19" w:rsidRDefault="006E5C19" w14:paraId="3FD59AB6" w14:textId="77777777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Pr="000F3FD5" w:rsidR="006E5C19" w:rsidTr="5F704A36" w14:paraId="23352217" w14:textId="77777777">
        <w:trPr>
          <w:trHeight w:val="340"/>
        </w:trPr>
        <w:tc>
          <w:tcPr>
            <w:tcW w:w="4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70108E" w:rsidR="006E5C19" w:rsidP="006E5C19" w:rsidRDefault="006E5C19" w14:paraId="71589565" w14:textId="1944619B">
            <w:pPr>
              <w:pStyle w:val="Akapitzlist"/>
              <w:numPr>
                <w:ilvl w:val="0"/>
                <w:numId w:val="3"/>
              </w:numPr>
              <w:spacing w:after="0"/>
              <w:ind w:left="426"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 xml:space="preserve">[KLUB SENIORA] Ocena w skali </w:t>
            </w: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Barthel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 xml:space="preserve"> 65-85 pkt.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F3FD5" w:rsidR="006E5C19" w:rsidP="006E5C19" w:rsidRDefault="006E5C19" w14:paraId="6E682E3D" w14:textId="77777777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F3FD5" w:rsidR="006E5C19" w:rsidP="006E5C19" w:rsidRDefault="006E5C19" w14:paraId="2DC2BF64" w14:textId="77777777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Pr="000F3FD5" w:rsidR="006E5C19" w:rsidTr="5F704A36" w14:paraId="02A35C2A" w14:textId="77777777">
        <w:trPr>
          <w:trHeight w:val="340"/>
        </w:trPr>
        <w:tc>
          <w:tcPr>
            <w:tcW w:w="4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6E5C19" w:rsidP="006E5C19" w:rsidRDefault="006E5C19" w14:paraId="4C02F190" w14:textId="3D52DC9F">
            <w:pPr>
              <w:pStyle w:val="Akapitzlist"/>
              <w:numPr>
                <w:ilvl w:val="0"/>
                <w:numId w:val="3"/>
              </w:numPr>
              <w:spacing w:after="0"/>
              <w:ind w:left="426"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 xml:space="preserve">[OPIEKA ŚRODOWISKOWA] </w:t>
            </w:r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 xml:space="preserve">Ocena w skali </w:t>
            </w: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Barthel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do 65</w:t>
            </w:r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F3FD5" w:rsidR="006E5C19" w:rsidP="006E5C19" w:rsidRDefault="006E5C19" w14:paraId="27F9ECFE" w14:textId="77777777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F3FD5" w:rsidR="006E5C19" w:rsidP="006E5C19" w:rsidRDefault="006E5C19" w14:paraId="3A059148" w14:textId="77777777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Pr="000F3FD5" w:rsidR="006E5C19" w:rsidTr="5F704A36" w14:paraId="1E2E57C7" w14:textId="77777777">
        <w:trPr>
          <w:trHeight w:val="340"/>
        </w:trPr>
        <w:tc>
          <w:tcPr>
            <w:tcW w:w="4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6E5C19" w:rsidP="006E5C19" w:rsidRDefault="006E5C19" w14:paraId="70D66F38" w14:textId="7EE2467B">
            <w:pPr>
              <w:pStyle w:val="Akapitzlist"/>
              <w:numPr>
                <w:ilvl w:val="0"/>
                <w:numId w:val="3"/>
              </w:numPr>
              <w:spacing w:after="0"/>
              <w:ind w:left="426"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[ASYSTENT OSOBY NIEPEŁNOSPRAWNEJ] Ocena w skali FIM 74-30 pkt.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F3FD5" w:rsidR="006E5C19" w:rsidP="006E5C19" w:rsidRDefault="006E5C19" w14:paraId="6D75B8E4" w14:textId="77777777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F3FD5" w:rsidR="006E5C19" w:rsidP="006E5C19" w:rsidRDefault="006E5C19" w14:paraId="58430547" w14:textId="77777777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Pr="000F3FD5" w:rsidR="006E5C19" w:rsidTr="5F704A36" w14:paraId="6AF47C9A" w14:textId="77777777">
        <w:trPr>
          <w:trHeight w:val="340"/>
        </w:trPr>
        <w:tc>
          <w:tcPr>
            <w:tcW w:w="4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70108E" w:rsidR="006E5C19" w:rsidP="006E5C19" w:rsidRDefault="006E5C19" w14:paraId="69FB340E" w14:textId="735EEC90">
            <w:pPr>
              <w:spacing w:after="0"/>
              <w:jc w:val="both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0108E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Kryteria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niezbędne do ustalenia </w:t>
            </w:r>
            <w:r w:rsidRPr="0070108E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odpłatności za udział w projekcie: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F3FD5" w:rsidR="006E5C19" w:rsidP="006E5C19" w:rsidRDefault="006E5C19" w14:paraId="6508E42F" w14:textId="0BCB44BE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F3FD5" w:rsidR="006E5C19" w:rsidP="006E5C19" w:rsidRDefault="006E5C19" w14:paraId="2126DCE2" w14:textId="1018EA3E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t>NIE</w:t>
            </w:r>
          </w:p>
        </w:tc>
      </w:tr>
      <w:tr w:rsidRPr="000F3FD5" w:rsidR="006E5C19" w:rsidTr="5F704A36" w14:paraId="0959A175" w14:textId="77777777">
        <w:trPr>
          <w:trHeight w:val="340"/>
        </w:trPr>
        <w:tc>
          <w:tcPr>
            <w:tcW w:w="4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70108E" w:rsidR="006E5C19" w:rsidP="006E5C19" w:rsidRDefault="006E5C19" w14:paraId="4510DA9F" w14:textId="168B8631">
            <w:pPr>
              <w:spacing w:after="0"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70108E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Jestem osobą mieszkającą samotnie.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F3FD5" w:rsidR="006E5C19" w:rsidP="006E5C19" w:rsidRDefault="006E5C19" w14:paraId="329FD171" w14:textId="77777777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F3FD5" w:rsidR="006E5C19" w:rsidP="006E5C19" w:rsidRDefault="006E5C19" w14:paraId="3832A10F" w14:textId="77777777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Pr="000F3FD5" w:rsidR="006E5C19" w:rsidTr="5F704A36" w14:paraId="681F3804" w14:textId="77777777">
        <w:trPr>
          <w:trHeight w:val="340"/>
        </w:trPr>
        <w:tc>
          <w:tcPr>
            <w:tcW w:w="4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70108E" w:rsidR="006E5C19" w:rsidP="006E5C19" w:rsidRDefault="006E5C19" w14:paraId="0D1A0055" w14:textId="7663DE1B">
            <w:pPr>
              <w:spacing w:after="0"/>
              <w:jc w:val="both"/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70108E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osiada</w:t>
            </w:r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m</w:t>
            </w:r>
            <w:r w:rsidRPr="0070108E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 xml:space="preserve"> orzeczenie o niepe</w:t>
            </w:r>
            <w:r w:rsidRPr="0070108E">
              <w:rPr>
                <w:rFonts w:hint="eastAsia" w:cstheme="minorHAnsi"/>
                <w:bCs/>
                <w:color w:val="000000"/>
                <w:sz w:val="20"/>
                <w:szCs w:val="20"/>
                <w:lang w:eastAsia="pl-PL"/>
              </w:rPr>
              <w:t>ł</w:t>
            </w:r>
            <w:r w:rsidRPr="0070108E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nosprawno</w:t>
            </w:r>
            <w:r w:rsidRPr="0070108E">
              <w:rPr>
                <w:rFonts w:hint="eastAsia" w:cstheme="minorHAnsi"/>
                <w:bCs/>
                <w:color w:val="000000"/>
                <w:sz w:val="20"/>
                <w:szCs w:val="20"/>
                <w:lang w:eastAsia="pl-PL"/>
              </w:rPr>
              <w:t>ś</w:t>
            </w:r>
            <w:r w:rsidRPr="0070108E"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ci</w:t>
            </w:r>
            <w:r>
              <w:rPr>
                <w:rFonts w:cstheme="minorHAnsi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F3FD5" w:rsidR="006E5C19" w:rsidP="006E5C19" w:rsidRDefault="006E5C19" w14:paraId="398B638B" w14:textId="77777777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F3FD5" w:rsidR="006E5C19" w:rsidP="006E5C19" w:rsidRDefault="006E5C19" w14:paraId="33769AD9" w14:textId="77777777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Pr="000F3FD5" w:rsidR="006E5C19" w:rsidTr="5F704A36" w14:paraId="3737E7E9" w14:textId="77777777">
        <w:trPr>
          <w:trHeight w:val="340"/>
        </w:trPr>
        <w:tc>
          <w:tcPr>
            <w:tcW w:w="4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70108E" w:rsidR="006E5C19" w:rsidP="006E5C19" w:rsidRDefault="006E5C19" w14:paraId="74A4752A" w14:textId="4BF465E0">
            <w:pPr>
              <w:pStyle w:val="Default"/>
              <w:jc w:val="both"/>
            </w:pPr>
            <w:r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Mój miesięczny </w:t>
            </w:r>
            <w:r w:rsidRPr="0070108E">
              <w:rPr>
                <w:rFonts w:eastAsia="DejaVuSans" w:cstheme="minorHAnsi"/>
                <w:bCs/>
                <w:sz w:val="20"/>
                <w:szCs w:val="20"/>
                <w:lang w:eastAsia="pl-PL"/>
              </w:rPr>
              <w:t>doch</w:t>
            </w:r>
            <w:r w:rsidRPr="0070108E">
              <w:rPr>
                <w:rFonts w:hint="eastAsia" w:eastAsia="DejaVuSans" w:cstheme="minorHAnsi"/>
                <w:bCs/>
                <w:sz w:val="20"/>
                <w:szCs w:val="20"/>
                <w:lang w:eastAsia="pl-PL"/>
              </w:rPr>
              <w:t>ó</w:t>
            </w:r>
            <w:r w:rsidRPr="0070108E">
              <w:rPr>
                <w:rFonts w:eastAsia="DejaVuSans" w:cstheme="minorHAnsi"/>
                <w:bCs/>
                <w:sz w:val="20"/>
                <w:szCs w:val="20"/>
                <w:lang w:eastAsia="pl-PL"/>
              </w:rPr>
              <w:t>d nie przekracza 200% minimalnej emerytury</w:t>
            </w:r>
            <w:r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cstheme="minorHAnsi"/>
                <w:bCs/>
                <w:sz w:val="20"/>
                <w:szCs w:val="20"/>
                <w:lang w:eastAsia="pl-PL"/>
              </w:rPr>
              <w:br/>
            </w:r>
            <w:r>
              <w:rPr>
                <w:i/>
                <w:iCs/>
                <w:sz w:val="22"/>
                <w:szCs w:val="22"/>
              </w:rPr>
              <w:t xml:space="preserve">(wymagana potwierdzona za zgodność z oryginałem kserokopia </w:t>
            </w:r>
            <w:r>
              <w:rPr>
                <w:i/>
                <w:iCs/>
                <w:sz w:val="22"/>
                <w:szCs w:val="22"/>
              </w:rPr>
              <w:t>dokumentu potwierdzającego dochód</w:t>
            </w:r>
            <w:r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F3FD5" w:rsidR="006E5C19" w:rsidP="006E5C19" w:rsidRDefault="006E5C19" w14:paraId="642FC557" w14:textId="77777777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F3FD5" w:rsidR="006E5C19" w:rsidP="006E5C19" w:rsidRDefault="006E5C19" w14:paraId="17B288D4" w14:textId="77777777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076FF" w:rsidP="000F3FD5" w:rsidRDefault="009076FF" w14:paraId="5618CDC6" w14:textId="77777777">
      <w:pPr>
        <w:autoSpaceDE w:val="0"/>
        <w:autoSpaceDN w:val="0"/>
        <w:adjustRightInd w:val="0"/>
        <w:spacing w:before="120" w:after="120"/>
        <w:jc w:val="center"/>
        <w:rPr>
          <w:rFonts w:cstheme="minorHAnsi"/>
          <w:b/>
          <w:sz w:val="20"/>
          <w:szCs w:val="20"/>
        </w:rPr>
      </w:pPr>
    </w:p>
    <w:p w:rsidRPr="000F3FD5" w:rsidR="000F3FD5" w:rsidP="000F3FD5" w:rsidRDefault="000F3FD5" w14:paraId="12435918" w14:textId="6F922EC2">
      <w:pPr>
        <w:autoSpaceDE w:val="0"/>
        <w:autoSpaceDN w:val="0"/>
        <w:adjustRightInd w:val="0"/>
        <w:spacing w:before="120" w:after="120"/>
        <w:jc w:val="center"/>
        <w:rPr>
          <w:rFonts w:cstheme="minorHAnsi"/>
          <w:b/>
          <w:sz w:val="20"/>
          <w:szCs w:val="20"/>
        </w:rPr>
      </w:pPr>
      <w:r w:rsidRPr="000F3FD5">
        <w:rPr>
          <w:rFonts w:cstheme="minorHAnsi"/>
          <w:b/>
          <w:sz w:val="20"/>
          <w:szCs w:val="20"/>
        </w:rPr>
        <w:t>OŚWIADCZENIE</w:t>
      </w:r>
    </w:p>
    <w:p w:rsidRPr="000F3FD5" w:rsidR="000F3FD5" w:rsidP="000F3FD5" w:rsidRDefault="000F3FD5" w14:paraId="3CBD961B" w14:textId="77777777">
      <w:pPr>
        <w:autoSpaceDE w:val="0"/>
        <w:autoSpaceDN w:val="0"/>
        <w:adjustRightInd w:val="0"/>
        <w:spacing w:before="120"/>
        <w:rPr>
          <w:rFonts w:cstheme="minorHAnsi"/>
          <w:sz w:val="16"/>
          <w:szCs w:val="20"/>
        </w:rPr>
      </w:pPr>
      <w:r w:rsidRPr="000F3FD5">
        <w:rPr>
          <w:rFonts w:cstheme="minorHAnsi"/>
          <w:b/>
          <w:sz w:val="20"/>
          <w:szCs w:val="20"/>
        </w:rPr>
        <w:t>Ja ni</w:t>
      </w:r>
      <w:r w:rsidRPr="000F3FD5">
        <w:rPr>
          <w:rFonts w:eastAsia="TimesNewRoman" w:cstheme="minorHAnsi"/>
          <w:b/>
          <w:sz w:val="20"/>
          <w:szCs w:val="20"/>
        </w:rPr>
        <w:t>ż</w:t>
      </w:r>
      <w:r w:rsidRPr="000F3FD5">
        <w:rPr>
          <w:rFonts w:cstheme="minorHAnsi"/>
          <w:b/>
          <w:sz w:val="20"/>
          <w:szCs w:val="20"/>
        </w:rPr>
        <w:t>ej podpisany/a</w:t>
      </w:r>
      <w:r w:rsidRPr="000F3FD5">
        <w:rPr>
          <w:rFonts w:cstheme="minorHAnsi"/>
          <w:sz w:val="20"/>
          <w:szCs w:val="20"/>
        </w:rPr>
        <w:t xml:space="preserve"> ............................................................................................................................ </w:t>
      </w:r>
      <w:r w:rsidRPr="000F3FD5">
        <w:rPr>
          <w:rFonts w:cstheme="minorHAnsi"/>
          <w:sz w:val="20"/>
          <w:szCs w:val="20"/>
        </w:rPr>
        <w:br/>
      </w:r>
      <w:r w:rsidRPr="000F3FD5">
        <w:rPr>
          <w:rFonts w:cstheme="minorHAnsi"/>
          <w:sz w:val="16"/>
          <w:szCs w:val="20"/>
        </w:rPr>
        <w:t xml:space="preserve">                                                                                                                    (imi</w:t>
      </w:r>
      <w:r w:rsidRPr="000F3FD5">
        <w:rPr>
          <w:rFonts w:eastAsia="TimesNewRoman" w:cstheme="minorHAnsi"/>
          <w:sz w:val="16"/>
          <w:szCs w:val="20"/>
        </w:rPr>
        <w:t xml:space="preserve">ę </w:t>
      </w:r>
      <w:r w:rsidRPr="000F3FD5">
        <w:rPr>
          <w:rFonts w:cstheme="minorHAnsi"/>
          <w:sz w:val="16"/>
          <w:szCs w:val="20"/>
        </w:rPr>
        <w:t>i nazwisko)</w:t>
      </w:r>
    </w:p>
    <w:p w:rsidR="000F3FD5" w:rsidP="175B5287" w:rsidRDefault="000F3FD5" w14:paraId="50345FFA" w14:textId="578B3982">
      <w:pPr>
        <w:autoSpaceDE w:val="0"/>
        <w:autoSpaceDN w:val="0"/>
        <w:adjustRightInd w:val="0"/>
        <w:spacing w:before="120"/>
        <w:jc w:val="both"/>
        <w:rPr>
          <w:rFonts w:eastAsia="TimesNewRoman"/>
          <w:b/>
          <w:bCs/>
          <w:sz w:val="20"/>
          <w:szCs w:val="20"/>
        </w:rPr>
      </w:pPr>
      <w:r w:rsidRPr="175B5287">
        <w:rPr>
          <w:rFonts w:eastAsia="TimesNewRoman"/>
          <w:b/>
          <w:bCs/>
          <w:sz w:val="20"/>
          <w:szCs w:val="20"/>
        </w:rPr>
        <w:t>pouczony i świadomy odpowiedzialności za składanie oświadczeń niezgodnych z prawdą:</w:t>
      </w:r>
    </w:p>
    <w:p w:rsidRPr="00E37636" w:rsidR="008373AD" w:rsidP="008373AD" w:rsidRDefault="008373AD" w14:paraId="09C36F6B" w14:textId="77777777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42700890">
        <w:t xml:space="preserve">Oświadczam, że spełniam kryteria kwalifikowalności uprawniające mnie do udziału w projekcie określone w </w:t>
      </w:r>
      <w:r w:rsidRPr="00E37636">
        <w:rPr>
          <w:highlight w:val="yellow"/>
        </w:rPr>
        <w:t>§3</w:t>
      </w:r>
      <w:r w:rsidRPr="42700890">
        <w:t xml:space="preserve"> Regulaminu uczestnictwa w projekcie „</w:t>
      </w:r>
      <w:r w:rsidRPr="00E37636">
        <w:rPr>
          <w:sz w:val="20"/>
          <w:szCs w:val="20"/>
        </w:rPr>
        <w:t>Realizacja usług klubu seniora, opieki środowiskowej i usług asystenckich dla osób starszych i niepełnosprawnych z terenu Miasta Katowice i Sosnowiec.”</w:t>
      </w:r>
    </w:p>
    <w:p w:rsidR="008373AD" w:rsidP="008373AD" w:rsidRDefault="008373AD" w14:paraId="299604A2" w14:textId="77777777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42700890">
        <w:t>Oświadczam, że zapoznałam/ em się z regulaminem uczestnictwa w projekcie, zobowiązuję się do jego przestrzegania oraz zobowiązuję się do systematycznego udziału w formach wsparcia, do których zostałam/ em zakwalifikowana/y.</w:t>
      </w:r>
    </w:p>
    <w:p w:rsidRPr="00E37636" w:rsidR="008373AD" w:rsidP="008373AD" w:rsidRDefault="008373AD" w14:paraId="7B3C8D7F" w14:textId="77777777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E37636">
        <w:t>Oświadczam, że zakres wsparcia w projekcie nie powiela wparcia otrzymywanego przeze mnie z innych źródeł.</w:t>
      </w:r>
    </w:p>
    <w:p w:rsidR="008373AD" w:rsidP="008373AD" w:rsidRDefault="008373AD" w14:paraId="5D0D2863" w14:textId="77777777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42700890">
        <w:t>Wyrażam zgodę na poddanie się badaniom ewaluacyjnym w trakcie realizacji projektu oraz po jego zakończeniu.</w:t>
      </w:r>
    </w:p>
    <w:p w:rsidR="008373AD" w:rsidP="008373AD" w:rsidRDefault="008373AD" w14:paraId="5CD3437E" w14:textId="77777777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42700890">
        <w:t xml:space="preserve">Oświadczam, iż jestem świadoma/y odpowiedzialności karnej za fałszywe zeznania z art. 233 §1 kodeksu karnego (Dz. U. z 2022,poz. 1138 ze </w:t>
      </w:r>
      <w:proofErr w:type="spellStart"/>
      <w:r w:rsidRPr="42700890">
        <w:t>zm</w:t>
      </w:r>
      <w:proofErr w:type="spellEnd"/>
      <w:r w:rsidRPr="42700890">
        <w:t>) oraz, że podane informacje w wszelkich formularzach niezbędnych do udziału w projekcie są zgodne ze stanem faktycznym.</w:t>
      </w:r>
    </w:p>
    <w:p w:rsidR="008373AD" w:rsidP="008373AD" w:rsidRDefault="008373AD" w14:paraId="2FD11756" w14:textId="77777777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42700890">
        <w:t>Oświadczam, że zostałam/em poinformowana/y, że projekt jest dofinansowany przez Unię Europejską w ramach Funduszu Europejskiego dla Śląskiego 2021-2027 (Europejski Fundusz Społeczny+).</w:t>
      </w:r>
    </w:p>
    <w:p w:rsidR="008373AD" w:rsidP="008373AD" w:rsidRDefault="008373AD" w14:paraId="0378FA90" w14:textId="77777777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42700890">
        <w:t>Oświadczam, że zapoznałem/</w:t>
      </w:r>
      <w:proofErr w:type="spellStart"/>
      <w:r w:rsidRPr="42700890">
        <w:t>am</w:t>
      </w:r>
      <w:proofErr w:type="spellEnd"/>
      <w:r w:rsidRPr="42700890">
        <w:t xml:space="preserve"> się z klauzulą informacyjną dot. przetwarzania danych osobowych przez Administratora danych osobowych - Zarząd Województwa Śląskiego pełniącego rolę Instytucji Zarządzającej programu Fundusze Europejskie dla Śląskiego 2021-2027 (IZ FE SL).</w:t>
      </w:r>
    </w:p>
    <w:p w:rsidRPr="00E37636" w:rsidR="008373AD" w:rsidP="008373AD" w:rsidRDefault="008373AD" w14:paraId="53312241" w14:textId="77777777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42700890">
        <w:t>Oświadczam, że zapoznałem/</w:t>
      </w:r>
      <w:proofErr w:type="spellStart"/>
      <w:r w:rsidRPr="42700890">
        <w:t>am</w:t>
      </w:r>
      <w:proofErr w:type="spellEnd"/>
      <w:r w:rsidRPr="42700890">
        <w:t xml:space="preserve"> się z klauzulą informacyjną dot. przetwarzania danych osobowych przez Administratora danych osobowych – </w:t>
      </w:r>
      <w:r>
        <w:t>EMC Silesia sp. z o.o.</w:t>
      </w:r>
    </w:p>
    <w:p w:rsidR="008373AD" w:rsidP="008373AD" w:rsidRDefault="008373AD" w14:paraId="1EFBFD71" w14:textId="77777777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E37636">
        <w:t>Wyrażam zgodę na przekazywanie mi informacji drogą telefoniczną lub elektroniczną (e-mail).</w:t>
      </w:r>
    </w:p>
    <w:p w:rsidRPr="00E37636" w:rsidR="00687EC8" w:rsidP="008373AD" w:rsidRDefault="00687EC8" w14:paraId="1032CA64" w14:textId="68734488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Dotyczy wyłącznie OPIEKUNÓW FAKTYCZNYCH – Oświadczam, że pozostanę w gotowości do świadczenia usług opiekuńczych w społeczności lokalnej dzięki wsparciu w projekcie oraz zobowiązuję się do udziału w badaniu monitorowania stopnia realizacji do </w:t>
      </w:r>
      <w:r>
        <w:t>gotowości świadczenia usług opiekuńczych w społeczności lokalnej</w:t>
      </w:r>
      <w:r>
        <w:t xml:space="preserve"> 4 tygodni od zakończenia projektu. </w:t>
      </w:r>
    </w:p>
    <w:p w:rsidRPr="000F3FD5" w:rsidR="000F3FD5" w:rsidP="000F3FD5" w:rsidRDefault="000F3FD5" w14:paraId="58D3AC57" w14:textId="77777777">
      <w:pPr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Pr="000F3FD5" w:rsidR="000F3FD5" w:rsidTr="00C25188" w14:paraId="279A5F2D" w14:textId="77777777">
        <w:tc>
          <w:tcPr>
            <w:tcW w:w="4531" w:type="dxa"/>
            <w:hideMark/>
          </w:tcPr>
          <w:p w:rsidRPr="000F3FD5" w:rsidR="000F3FD5" w:rsidP="00C25188" w:rsidRDefault="000F3FD5" w14:paraId="4B8772C7" w14:textId="77777777">
            <w:pPr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………………………………………………………………….</w:t>
            </w:r>
          </w:p>
        </w:tc>
        <w:tc>
          <w:tcPr>
            <w:tcW w:w="4531" w:type="dxa"/>
            <w:hideMark/>
          </w:tcPr>
          <w:p w:rsidRPr="000F3FD5" w:rsidR="000F3FD5" w:rsidP="00C25188" w:rsidRDefault="000F3FD5" w14:paraId="264B08B9" w14:textId="77777777">
            <w:pPr>
              <w:jc w:val="right"/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…………………………………………………………….</w:t>
            </w:r>
          </w:p>
        </w:tc>
      </w:tr>
      <w:tr w:rsidRPr="000F3FD5" w:rsidR="000F3FD5" w:rsidTr="00C25188" w14:paraId="7C527767" w14:textId="77777777">
        <w:tc>
          <w:tcPr>
            <w:tcW w:w="4531" w:type="dxa"/>
            <w:hideMark/>
          </w:tcPr>
          <w:p w:rsidRPr="000F3FD5" w:rsidR="000F3FD5" w:rsidP="00C25188" w:rsidRDefault="000F3FD5" w14:paraId="6841FD23" w14:textId="77777777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(data)</w:t>
            </w:r>
          </w:p>
        </w:tc>
        <w:tc>
          <w:tcPr>
            <w:tcW w:w="4531" w:type="dxa"/>
            <w:hideMark/>
          </w:tcPr>
          <w:p w:rsidRPr="000F3FD5" w:rsidR="000F3FD5" w:rsidP="00C25188" w:rsidRDefault="000F3FD5" w14:paraId="469925F8" w14:textId="77777777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(czytelny podpis)</w:t>
            </w:r>
          </w:p>
        </w:tc>
      </w:tr>
    </w:tbl>
    <w:p w:rsidRPr="000F3FD5" w:rsidR="00AA271A" w:rsidP="00CE0240" w:rsidRDefault="00AA271A" w14:paraId="734B75FD" w14:textId="4C433DD9">
      <w:pPr>
        <w:tabs>
          <w:tab w:val="left" w:pos="3996"/>
        </w:tabs>
        <w:spacing w:after="0" w:line="240" w:lineRule="auto"/>
        <w:rPr>
          <w:rFonts w:eastAsia="Times New Roman" w:cstheme="minorHAnsi"/>
          <w:sz w:val="21"/>
          <w:szCs w:val="21"/>
          <w:lang w:eastAsia="zh-CN"/>
        </w:rPr>
      </w:pPr>
    </w:p>
    <w:sectPr w:rsidRPr="000F3FD5" w:rsidR="00AA271A" w:rsidSect="008E1DF2">
      <w:headerReference w:type="default" r:id="rId10"/>
      <w:footerReference w:type="default" r:id="rId11"/>
      <w:pgSz w:w="11906" w:h="16838" w:orient="portrait"/>
      <w:pgMar w:top="18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208A" w:rsidP="00887188" w:rsidRDefault="0030208A" w14:paraId="5BB8D457" w14:textId="77777777">
      <w:pPr>
        <w:spacing w:after="0" w:line="240" w:lineRule="auto"/>
      </w:pPr>
      <w:r>
        <w:separator/>
      </w:r>
    </w:p>
  </w:endnote>
  <w:endnote w:type="continuationSeparator" w:id="0">
    <w:p w:rsidR="0030208A" w:rsidP="00887188" w:rsidRDefault="0030208A" w14:paraId="739427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025AF" w:rsidR="008E1DF2" w:rsidP="007025AF" w:rsidRDefault="42700890" w14:paraId="6BF47A6C" w14:textId="6196BABF">
    <w:pPr>
      <w:spacing w:after="0" w:line="240" w:lineRule="auto"/>
      <w:jc w:val="center"/>
      <w:rPr>
        <w:sz w:val="20"/>
        <w:szCs w:val="20"/>
      </w:rPr>
    </w:pPr>
    <w:bookmarkStart w:name="_Hlk182916159" w:id="1"/>
    <w:bookmarkStart w:name="_Hlk182916160" w:id="2"/>
    <w:r w:rsidRPr="42700890">
      <w:rPr>
        <w:sz w:val="20"/>
        <w:szCs w:val="20"/>
      </w:rPr>
      <w:t>Projekt „Realizacja usług klubu seniora, opieki środowiskowej i usług asystenckich dla osób starszych i niepełnosprawnych z terenu Miasta Katowice i Sosnowiec.” jest współfinansowany ze środków Unii Europejskiej  w ramach Europejskiego Funduszu Społecznego.</w:t>
    </w:r>
    <w:r w:rsidR="007025AF">
      <w:br/>
    </w:r>
    <w:r w:rsidRPr="42700890">
      <w:rPr>
        <w:sz w:val="20"/>
        <w:szCs w:val="20"/>
      </w:rPr>
      <w:t xml:space="preserve">Biuro Projektu: EMC Silesia sp. z o.o. | Centrum Badawczo-Rozwojowe | ul. Morawa 31 | 40-353 Katowice, Budynek A, </w:t>
    </w:r>
    <w:proofErr w:type="spellStart"/>
    <w:r w:rsidRPr="42700890">
      <w:rPr>
        <w:sz w:val="20"/>
        <w:szCs w:val="20"/>
      </w:rPr>
      <w:t>IIp</w:t>
    </w:r>
    <w:proofErr w:type="spellEnd"/>
    <w:r w:rsidRPr="42700890">
      <w:rPr>
        <w:sz w:val="20"/>
        <w:szCs w:val="20"/>
      </w:rPr>
      <w:t xml:space="preserve">. | tel. </w:t>
    </w:r>
    <w:r w:rsidRPr="004F4ED3" w:rsidR="004F4ED3">
      <w:rPr>
        <w:sz w:val="20"/>
        <w:szCs w:val="20"/>
      </w:rPr>
      <w:t>032 763 89 53</w:t>
    </w:r>
    <w:r w:rsidRPr="42700890">
      <w:rPr>
        <w:sz w:val="20"/>
        <w:szCs w:val="20"/>
      </w:rPr>
      <w:t>| e-mail: katowice@emc-sa.pl | www.katowice.emc-sa.pl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208A" w:rsidP="00887188" w:rsidRDefault="0030208A" w14:paraId="1477D038" w14:textId="77777777">
      <w:pPr>
        <w:spacing w:after="0" w:line="240" w:lineRule="auto"/>
      </w:pPr>
      <w:r>
        <w:separator/>
      </w:r>
    </w:p>
  </w:footnote>
  <w:footnote w:type="continuationSeparator" w:id="0">
    <w:p w:rsidR="0030208A" w:rsidP="00887188" w:rsidRDefault="0030208A" w14:paraId="4ADC09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87188" w:rsidRDefault="007025AF" w14:paraId="1204331E" w14:textId="4FAD2466">
    <w:pPr>
      <w:pStyle w:val="Nagwek"/>
    </w:pPr>
    <w:r>
      <w:rPr>
        <w:noProof/>
      </w:rPr>
      <w:drawing>
        <wp:inline distT="0" distB="0" distL="0" distR="0" wp14:anchorId="2577C288" wp14:editId="405A3CE3">
          <wp:extent cx="5760720" cy="793859"/>
          <wp:effectExtent l="0" t="0" r="0" b="6350"/>
          <wp:docPr id="94712201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122019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7188" w:rsidRDefault="00887188" w14:paraId="4629B04F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F05B8"/>
    <w:multiLevelType w:val="hybridMultilevel"/>
    <w:tmpl w:val="425C2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6E10"/>
    <w:multiLevelType w:val="hybridMultilevel"/>
    <w:tmpl w:val="E1423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48CD"/>
    <w:multiLevelType w:val="hybridMultilevel"/>
    <w:tmpl w:val="EADCB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720F"/>
    <w:multiLevelType w:val="hybridMultilevel"/>
    <w:tmpl w:val="CEB48D16"/>
    <w:lvl w:ilvl="0" w:tplc="0415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4" w15:restartNumberingAfterBreak="0">
    <w:nsid w:val="200763CD"/>
    <w:multiLevelType w:val="hybridMultilevel"/>
    <w:tmpl w:val="1570F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8665E"/>
    <w:multiLevelType w:val="hybridMultilevel"/>
    <w:tmpl w:val="D3701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65FF3"/>
    <w:multiLevelType w:val="hybridMultilevel"/>
    <w:tmpl w:val="6BD44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644E4"/>
    <w:multiLevelType w:val="hybridMultilevel"/>
    <w:tmpl w:val="4CA0F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E76B4"/>
    <w:multiLevelType w:val="hybridMultilevel"/>
    <w:tmpl w:val="F48AE4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00166"/>
    <w:multiLevelType w:val="hybridMultilevel"/>
    <w:tmpl w:val="C9E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250FB"/>
    <w:multiLevelType w:val="hybridMultilevel"/>
    <w:tmpl w:val="EADCB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9574E"/>
    <w:multiLevelType w:val="hybridMultilevel"/>
    <w:tmpl w:val="085AA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E36EE"/>
    <w:multiLevelType w:val="hybridMultilevel"/>
    <w:tmpl w:val="1A126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A55A5"/>
    <w:multiLevelType w:val="hybridMultilevel"/>
    <w:tmpl w:val="EADCB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D6170"/>
    <w:multiLevelType w:val="hybridMultilevel"/>
    <w:tmpl w:val="F48AE4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6196D"/>
    <w:multiLevelType w:val="hybridMultilevel"/>
    <w:tmpl w:val="F48AE4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8005B"/>
    <w:multiLevelType w:val="hybridMultilevel"/>
    <w:tmpl w:val="E1A0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C222B"/>
    <w:multiLevelType w:val="hybridMultilevel"/>
    <w:tmpl w:val="F48A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351974">
    <w:abstractNumId w:val="15"/>
  </w:num>
  <w:num w:numId="2" w16cid:durableId="15682975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10131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3577177">
    <w:abstractNumId w:val="3"/>
  </w:num>
  <w:num w:numId="5" w16cid:durableId="1198932527">
    <w:abstractNumId w:val="12"/>
  </w:num>
  <w:num w:numId="6" w16cid:durableId="1822841704">
    <w:abstractNumId w:val="17"/>
  </w:num>
  <w:num w:numId="7" w16cid:durableId="2115437944">
    <w:abstractNumId w:val="1"/>
  </w:num>
  <w:num w:numId="8" w16cid:durableId="1217283118">
    <w:abstractNumId w:val="13"/>
  </w:num>
  <w:num w:numId="9" w16cid:durableId="1156725425">
    <w:abstractNumId w:val="11"/>
  </w:num>
  <w:num w:numId="10" w16cid:durableId="663974353">
    <w:abstractNumId w:val="4"/>
  </w:num>
  <w:num w:numId="11" w16cid:durableId="1252162602">
    <w:abstractNumId w:val="6"/>
  </w:num>
  <w:num w:numId="12" w16cid:durableId="391656538">
    <w:abstractNumId w:val="5"/>
  </w:num>
  <w:num w:numId="13" w16cid:durableId="648704375">
    <w:abstractNumId w:val="7"/>
  </w:num>
  <w:num w:numId="14" w16cid:durableId="1001810841">
    <w:abstractNumId w:val="0"/>
  </w:num>
  <w:num w:numId="15" w16cid:durableId="1650287519">
    <w:abstractNumId w:val="10"/>
  </w:num>
  <w:num w:numId="16" w16cid:durableId="887647247">
    <w:abstractNumId w:val="2"/>
  </w:num>
  <w:num w:numId="17" w16cid:durableId="405156346">
    <w:abstractNumId w:val="18"/>
  </w:num>
  <w:num w:numId="18" w16cid:durableId="746920497">
    <w:abstractNumId w:val="8"/>
  </w:num>
  <w:num w:numId="19" w16cid:durableId="1071806396">
    <w:abstractNumId w:val="14"/>
  </w:num>
  <w:num w:numId="20" w16cid:durableId="314798408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3083"/>
    <w:rsid w:val="0004550B"/>
    <w:rsid w:val="0004565C"/>
    <w:rsid w:val="0004680D"/>
    <w:rsid w:val="00047E82"/>
    <w:rsid w:val="00050A84"/>
    <w:rsid w:val="00051707"/>
    <w:rsid w:val="00051FFA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1639"/>
    <w:rsid w:val="00071A8D"/>
    <w:rsid w:val="000720A7"/>
    <w:rsid w:val="00072681"/>
    <w:rsid w:val="0007483D"/>
    <w:rsid w:val="00075189"/>
    <w:rsid w:val="000757C8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69CE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69BF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612A"/>
    <w:rsid w:val="000E6833"/>
    <w:rsid w:val="000E6B71"/>
    <w:rsid w:val="000E6B80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3FD5"/>
    <w:rsid w:val="000F4285"/>
    <w:rsid w:val="000F4A2E"/>
    <w:rsid w:val="000F505B"/>
    <w:rsid w:val="000F5081"/>
    <w:rsid w:val="000F5B1D"/>
    <w:rsid w:val="000F6A2D"/>
    <w:rsid w:val="000F6AA6"/>
    <w:rsid w:val="000F71BD"/>
    <w:rsid w:val="00102740"/>
    <w:rsid w:val="00102CB7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200F"/>
    <w:rsid w:val="001420B9"/>
    <w:rsid w:val="001427C0"/>
    <w:rsid w:val="00142DC4"/>
    <w:rsid w:val="00142E1A"/>
    <w:rsid w:val="00143068"/>
    <w:rsid w:val="00143FB6"/>
    <w:rsid w:val="001464C1"/>
    <w:rsid w:val="00147AE8"/>
    <w:rsid w:val="0015014C"/>
    <w:rsid w:val="00150429"/>
    <w:rsid w:val="00151048"/>
    <w:rsid w:val="001514E0"/>
    <w:rsid w:val="00152A13"/>
    <w:rsid w:val="00153355"/>
    <w:rsid w:val="001539EC"/>
    <w:rsid w:val="001541E1"/>
    <w:rsid w:val="0015589A"/>
    <w:rsid w:val="001562C4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8EE"/>
    <w:rsid w:val="001E6BEE"/>
    <w:rsid w:val="001E6EB8"/>
    <w:rsid w:val="001E7059"/>
    <w:rsid w:val="001E7207"/>
    <w:rsid w:val="001E766B"/>
    <w:rsid w:val="001E7825"/>
    <w:rsid w:val="001F0563"/>
    <w:rsid w:val="001F058B"/>
    <w:rsid w:val="001F1C2A"/>
    <w:rsid w:val="001F2974"/>
    <w:rsid w:val="001F2CA3"/>
    <w:rsid w:val="001F2EC8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CE2"/>
    <w:rsid w:val="00211643"/>
    <w:rsid w:val="0021211C"/>
    <w:rsid w:val="0021355F"/>
    <w:rsid w:val="00213717"/>
    <w:rsid w:val="00213B94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E7"/>
    <w:rsid w:val="00264A7A"/>
    <w:rsid w:val="00265198"/>
    <w:rsid w:val="0026594A"/>
    <w:rsid w:val="00265B5D"/>
    <w:rsid w:val="00265F99"/>
    <w:rsid w:val="0026610A"/>
    <w:rsid w:val="00267805"/>
    <w:rsid w:val="00267ED1"/>
    <w:rsid w:val="0027113D"/>
    <w:rsid w:val="002713E2"/>
    <w:rsid w:val="00271C4A"/>
    <w:rsid w:val="00271D86"/>
    <w:rsid w:val="002742B8"/>
    <w:rsid w:val="002742DA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97F"/>
    <w:rsid w:val="002A6B38"/>
    <w:rsid w:val="002A7086"/>
    <w:rsid w:val="002A71DD"/>
    <w:rsid w:val="002A7324"/>
    <w:rsid w:val="002A76A6"/>
    <w:rsid w:val="002A77C0"/>
    <w:rsid w:val="002B029B"/>
    <w:rsid w:val="002B02C8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E72ED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08A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8D4"/>
    <w:rsid w:val="00322983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3B90"/>
    <w:rsid w:val="00334316"/>
    <w:rsid w:val="003345A0"/>
    <w:rsid w:val="00334838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60DC"/>
    <w:rsid w:val="00386357"/>
    <w:rsid w:val="00387774"/>
    <w:rsid w:val="0038788C"/>
    <w:rsid w:val="00387ABA"/>
    <w:rsid w:val="0039031C"/>
    <w:rsid w:val="00390959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258E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A57"/>
    <w:rsid w:val="003E4BA3"/>
    <w:rsid w:val="003E6624"/>
    <w:rsid w:val="003E7076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C5A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4ED3"/>
    <w:rsid w:val="004F5309"/>
    <w:rsid w:val="004F543E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95D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C63"/>
    <w:rsid w:val="00517ECC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6442"/>
    <w:rsid w:val="005668AA"/>
    <w:rsid w:val="00566B7E"/>
    <w:rsid w:val="00567B13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B00F1"/>
    <w:rsid w:val="005B17CA"/>
    <w:rsid w:val="005B1C3B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6B60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D97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5D25"/>
    <w:rsid w:val="00636077"/>
    <w:rsid w:val="0063625F"/>
    <w:rsid w:val="006364C7"/>
    <w:rsid w:val="0063760D"/>
    <w:rsid w:val="0064030E"/>
    <w:rsid w:val="00641497"/>
    <w:rsid w:val="0064251E"/>
    <w:rsid w:val="00642783"/>
    <w:rsid w:val="006429D3"/>
    <w:rsid w:val="00642F87"/>
    <w:rsid w:val="0064340D"/>
    <w:rsid w:val="00643E2B"/>
    <w:rsid w:val="00645C18"/>
    <w:rsid w:val="00645FF2"/>
    <w:rsid w:val="0064649F"/>
    <w:rsid w:val="00646D45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87EC8"/>
    <w:rsid w:val="00690223"/>
    <w:rsid w:val="00690EA1"/>
    <w:rsid w:val="00690FEF"/>
    <w:rsid w:val="0069216B"/>
    <w:rsid w:val="006923DB"/>
    <w:rsid w:val="00692850"/>
    <w:rsid w:val="006929EC"/>
    <w:rsid w:val="0069385A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96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C19"/>
    <w:rsid w:val="006E5D27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41BC"/>
    <w:rsid w:val="006F458A"/>
    <w:rsid w:val="006F48FB"/>
    <w:rsid w:val="006F4F21"/>
    <w:rsid w:val="006F5913"/>
    <w:rsid w:val="006F5F5D"/>
    <w:rsid w:val="006F6B80"/>
    <w:rsid w:val="007004B0"/>
    <w:rsid w:val="0070108E"/>
    <w:rsid w:val="00701214"/>
    <w:rsid w:val="0070145E"/>
    <w:rsid w:val="007015C2"/>
    <w:rsid w:val="007019F2"/>
    <w:rsid w:val="00701D67"/>
    <w:rsid w:val="0070229D"/>
    <w:rsid w:val="007025AF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13C6"/>
    <w:rsid w:val="00711496"/>
    <w:rsid w:val="007116DB"/>
    <w:rsid w:val="0071195A"/>
    <w:rsid w:val="00712297"/>
    <w:rsid w:val="00712330"/>
    <w:rsid w:val="007124EF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22A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2926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A4A"/>
    <w:rsid w:val="00744305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8C5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73A9"/>
    <w:rsid w:val="008373AD"/>
    <w:rsid w:val="00837F9C"/>
    <w:rsid w:val="00837FC2"/>
    <w:rsid w:val="008400A6"/>
    <w:rsid w:val="00840BD0"/>
    <w:rsid w:val="008411EF"/>
    <w:rsid w:val="00841A79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458"/>
    <w:rsid w:val="00852B4C"/>
    <w:rsid w:val="00852F66"/>
    <w:rsid w:val="00853357"/>
    <w:rsid w:val="008538C8"/>
    <w:rsid w:val="008577D8"/>
    <w:rsid w:val="00857C1C"/>
    <w:rsid w:val="00860538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6B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1CA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6FF"/>
    <w:rsid w:val="009077E0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F1"/>
    <w:rsid w:val="009A6456"/>
    <w:rsid w:val="009A74F5"/>
    <w:rsid w:val="009A7D09"/>
    <w:rsid w:val="009B027D"/>
    <w:rsid w:val="009B1D34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4E89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027B"/>
    <w:rsid w:val="009F11DD"/>
    <w:rsid w:val="009F2F5B"/>
    <w:rsid w:val="009F3107"/>
    <w:rsid w:val="009F5FBD"/>
    <w:rsid w:val="009F6316"/>
    <w:rsid w:val="009F737E"/>
    <w:rsid w:val="009F7FAD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684"/>
    <w:rsid w:val="00A0681C"/>
    <w:rsid w:val="00A07479"/>
    <w:rsid w:val="00A0771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4715"/>
    <w:rsid w:val="00A849BE"/>
    <w:rsid w:val="00A84FA7"/>
    <w:rsid w:val="00A85CDF"/>
    <w:rsid w:val="00A85DDB"/>
    <w:rsid w:val="00A86A7D"/>
    <w:rsid w:val="00A86F3F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1698"/>
    <w:rsid w:val="00AD25BE"/>
    <w:rsid w:val="00AD2D12"/>
    <w:rsid w:val="00AD301F"/>
    <w:rsid w:val="00AD396A"/>
    <w:rsid w:val="00AD5BC6"/>
    <w:rsid w:val="00AD5D3B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401FE"/>
    <w:rsid w:val="00B407B5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4EA"/>
    <w:rsid w:val="00B738E7"/>
    <w:rsid w:val="00B739D4"/>
    <w:rsid w:val="00B75470"/>
    <w:rsid w:val="00B754FF"/>
    <w:rsid w:val="00B75B00"/>
    <w:rsid w:val="00B75E57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0CEC"/>
    <w:rsid w:val="00BA12E3"/>
    <w:rsid w:val="00BA1E3E"/>
    <w:rsid w:val="00BA2BE6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71D"/>
    <w:rsid w:val="00C06ACF"/>
    <w:rsid w:val="00C06E10"/>
    <w:rsid w:val="00C06ECD"/>
    <w:rsid w:val="00C1042E"/>
    <w:rsid w:val="00C10E08"/>
    <w:rsid w:val="00C1118C"/>
    <w:rsid w:val="00C12053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516"/>
    <w:rsid w:val="00C2729B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25AC"/>
    <w:rsid w:val="00CD43B4"/>
    <w:rsid w:val="00CD5DAB"/>
    <w:rsid w:val="00CD6957"/>
    <w:rsid w:val="00CE0240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C4E"/>
    <w:rsid w:val="00CE7ABA"/>
    <w:rsid w:val="00CE7BA2"/>
    <w:rsid w:val="00CE7C18"/>
    <w:rsid w:val="00CF0827"/>
    <w:rsid w:val="00CF0A9A"/>
    <w:rsid w:val="00CF10FA"/>
    <w:rsid w:val="00CF115A"/>
    <w:rsid w:val="00CF1DD5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7CC"/>
    <w:rsid w:val="00D02565"/>
    <w:rsid w:val="00D0256E"/>
    <w:rsid w:val="00D02681"/>
    <w:rsid w:val="00D02776"/>
    <w:rsid w:val="00D02BD2"/>
    <w:rsid w:val="00D03A59"/>
    <w:rsid w:val="00D03FCD"/>
    <w:rsid w:val="00D04806"/>
    <w:rsid w:val="00D05C58"/>
    <w:rsid w:val="00D0621C"/>
    <w:rsid w:val="00D066D4"/>
    <w:rsid w:val="00D067CE"/>
    <w:rsid w:val="00D0686B"/>
    <w:rsid w:val="00D06870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8D4"/>
    <w:rsid w:val="00D61AF5"/>
    <w:rsid w:val="00D61DD4"/>
    <w:rsid w:val="00D62A0D"/>
    <w:rsid w:val="00D62D5E"/>
    <w:rsid w:val="00D642EC"/>
    <w:rsid w:val="00D64712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301D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EB2"/>
    <w:rsid w:val="00D8549B"/>
    <w:rsid w:val="00D85BA9"/>
    <w:rsid w:val="00D85C09"/>
    <w:rsid w:val="00D861A4"/>
    <w:rsid w:val="00D862CB"/>
    <w:rsid w:val="00D86910"/>
    <w:rsid w:val="00D86B5C"/>
    <w:rsid w:val="00D86C85"/>
    <w:rsid w:val="00D873E6"/>
    <w:rsid w:val="00D875DE"/>
    <w:rsid w:val="00D90DC6"/>
    <w:rsid w:val="00D93158"/>
    <w:rsid w:val="00D94091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3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F00"/>
    <w:rsid w:val="00E203FC"/>
    <w:rsid w:val="00E214DD"/>
    <w:rsid w:val="00E21705"/>
    <w:rsid w:val="00E22828"/>
    <w:rsid w:val="00E228CB"/>
    <w:rsid w:val="00E237AE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DBF"/>
    <w:rsid w:val="00E5321A"/>
    <w:rsid w:val="00E5466D"/>
    <w:rsid w:val="00E54720"/>
    <w:rsid w:val="00E55BED"/>
    <w:rsid w:val="00E56B39"/>
    <w:rsid w:val="00E575D8"/>
    <w:rsid w:val="00E57A81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4E36"/>
    <w:rsid w:val="00E85513"/>
    <w:rsid w:val="00E85915"/>
    <w:rsid w:val="00E86B20"/>
    <w:rsid w:val="00E86BA1"/>
    <w:rsid w:val="00E87A50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349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0F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10C8D"/>
    <w:rsid w:val="00F11403"/>
    <w:rsid w:val="00F125A6"/>
    <w:rsid w:val="00F126D9"/>
    <w:rsid w:val="00F130E7"/>
    <w:rsid w:val="00F13617"/>
    <w:rsid w:val="00F13AF0"/>
    <w:rsid w:val="00F14F75"/>
    <w:rsid w:val="00F15DD2"/>
    <w:rsid w:val="00F16483"/>
    <w:rsid w:val="00F16C65"/>
    <w:rsid w:val="00F174D2"/>
    <w:rsid w:val="00F178B7"/>
    <w:rsid w:val="00F21086"/>
    <w:rsid w:val="00F224A2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05A"/>
    <w:rsid w:val="00F71810"/>
    <w:rsid w:val="00F71BFA"/>
    <w:rsid w:val="00F72309"/>
    <w:rsid w:val="00F72BD9"/>
    <w:rsid w:val="00F73DF1"/>
    <w:rsid w:val="00F74B46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18E"/>
    <w:rsid w:val="00F94AEF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2D9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  <w:rsid w:val="0BF8721E"/>
    <w:rsid w:val="175B5287"/>
    <w:rsid w:val="1BD247C1"/>
    <w:rsid w:val="1F376D0D"/>
    <w:rsid w:val="40B35DDB"/>
    <w:rsid w:val="42700890"/>
    <w:rsid w:val="52836388"/>
    <w:rsid w:val="55B9BE30"/>
    <w:rsid w:val="5F704A36"/>
    <w:rsid w:val="64A7496B"/>
    <w:rsid w:val="6CDA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82BD6"/>
  <w15:docId w15:val="{9692E2D8-5545-4154-8369-46FF711CAA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hAnsi="Times New Roman" w:eastAsia="Times New Roman" w:cs="Times New Roman"/>
      <w:b/>
      <w:sz w:val="28"/>
      <w:szCs w:val="24"/>
      <w:lang w:eastAsia="ar-SA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styleId="Nagwek3Znak" w:customStyle="1">
    <w:name w:val="Nagłówek 3 Znak"/>
    <w:basedOn w:val="Domylnaczcionkaakapitu"/>
    <w:link w:val="Nagwek3"/>
    <w:rsid w:val="002F7A91"/>
    <w:rPr>
      <w:rFonts w:ascii="Times New Roman" w:hAnsi="Times New Roman" w:eastAsia="Times New Roman" w:cs="Times New Roman"/>
      <w:b/>
      <w:sz w:val="28"/>
      <w:szCs w:val="24"/>
      <w:lang w:eastAsia="ar-SA"/>
    </w:rPr>
  </w:style>
  <w:style w:type="paragraph" w:styleId="Styl2" w:customStyle="1">
    <w:name w:val="Styl2"/>
    <w:basedOn w:val="Normalny"/>
    <w:rsid w:val="002F7A9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CF1DD5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d6e0b4-af52-4b12-8cb2-2ac1edfe5779" xsi:nil="true"/>
    <lcf76f155ced4ddcb4097134ff3c332f xmlns="a1220470-1b72-4668-a848-2adf68e8f2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03D877F0D18047847D3C0A9169CD77" ma:contentTypeVersion="11" ma:contentTypeDescription="Utwórz nowy dokument." ma:contentTypeScope="" ma:versionID="fe5b2f6090c7ab343b3cb7a25deceea8">
  <xsd:schema xmlns:xsd="http://www.w3.org/2001/XMLSchema" xmlns:xs="http://www.w3.org/2001/XMLSchema" xmlns:p="http://schemas.microsoft.com/office/2006/metadata/properties" xmlns:ns2="a1220470-1b72-4668-a848-2adf68e8f231" xmlns:ns3="f0d6e0b4-af52-4b12-8cb2-2ac1edfe5779" targetNamespace="http://schemas.microsoft.com/office/2006/metadata/properties" ma:root="true" ma:fieldsID="a24664973d145883d02cf9f3fd9ab93f" ns2:_="" ns3:_="">
    <xsd:import namespace="a1220470-1b72-4668-a848-2adf68e8f231"/>
    <xsd:import namespace="f0d6e0b4-af52-4b12-8cb2-2ac1edfe5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20470-1b72-4668-a848-2adf68e8f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400eff9-c419-4da0-935c-ce3876b2b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6e0b4-af52-4b12-8cb2-2ac1edfe57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34b10d-25f0-4809-8566-c0deaf205667}" ma:internalName="TaxCatchAll" ma:showField="CatchAllData" ma:web="f0d6e0b4-af52-4b12-8cb2-2ac1edfe5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C00C0-7721-4A2A-B283-014F22410C95}">
  <ds:schemaRefs>
    <ds:schemaRef ds:uri="http://schemas.microsoft.com/office/2006/metadata/properties"/>
    <ds:schemaRef ds:uri="http://schemas.microsoft.com/office/infopath/2007/PartnerControls"/>
    <ds:schemaRef ds:uri="f0d6e0b4-af52-4b12-8cb2-2ac1edfe5779"/>
    <ds:schemaRef ds:uri="a1220470-1b72-4668-a848-2adf68e8f231"/>
  </ds:schemaRefs>
</ds:datastoreItem>
</file>

<file path=customXml/itemProps2.xml><?xml version="1.0" encoding="utf-8"?>
<ds:datastoreItem xmlns:ds="http://schemas.openxmlformats.org/officeDocument/2006/customXml" ds:itemID="{BE93323C-F440-4599-9A52-10D37DC1A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C506F-CB07-40F5-AD23-9FA364ED4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20470-1b72-4668-a848-2adf68e8f231"/>
    <ds:schemaRef ds:uri="f0d6e0b4-af52-4b12-8cb2-2ac1edfe5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Ania</dc:creator>
  <lastModifiedBy>Anna Brzęska-Mikoda</lastModifiedBy>
  <revision>5</revision>
  <lastPrinted>2018-07-02T07:04:00.0000000Z</lastPrinted>
  <dcterms:created xsi:type="dcterms:W3CDTF">2024-12-09T13:10:00.0000000Z</dcterms:created>
  <dcterms:modified xsi:type="dcterms:W3CDTF">2024-12-13T07:58:20.4978916Z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0x0101009503D877F0D18047847D3C0A9169CD77</vt:lpwstr>
  </property>
  <property fmtid="{D5CDD505-2E9C-101B-9397-08002B2CF9AE}" pid="3" name="MediaServiceImageTags">
    <vt:lpwstr/>
  </property>
</Properties>
</file>