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E426E" w14:textId="13246869" w:rsidR="003922BA" w:rsidRPr="003F4544" w:rsidRDefault="003F4544">
      <w:pPr>
        <w:rPr>
          <w:rFonts w:cstheme="minorHAnsi"/>
          <w:b/>
          <w:sz w:val="26"/>
          <w:szCs w:val="26"/>
        </w:rPr>
      </w:pPr>
      <w:r w:rsidRPr="003F4544">
        <w:rPr>
          <w:rFonts w:cstheme="minorHAnsi"/>
          <w:b/>
        </w:rPr>
        <w:t xml:space="preserve">                              </w:t>
      </w:r>
      <w:r w:rsidRPr="003F4544">
        <w:rPr>
          <w:rFonts w:cstheme="minorHAnsi"/>
          <w:b/>
          <w:sz w:val="26"/>
          <w:szCs w:val="26"/>
        </w:rPr>
        <w:t xml:space="preserve">   OPINIA LEKARSKA DOTYCZĄCA PENSJONARIUSZA</w:t>
      </w:r>
    </w:p>
    <w:p w14:paraId="2E1137C5" w14:textId="77777777" w:rsidR="003F4544" w:rsidRPr="003F4544" w:rsidRDefault="003F4544">
      <w:pPr>
        <w:rPr>
          <w:rFonts w:cstheme="minorHAnsi"/>
          <w:b/>
        </w:rPr>
      </w:pPr>
    </w:p>
    <w:p w14:paraId="7D371A86" w14:textId="074E1B3B" w:rsidR="003922BA" w:rsidRPr="003F4544" w:rsidRDefault="003F4544">
      <w:pPr>
        <w:rPr>
          <w:rFonts w:cstheme="minorHAnsi"/>
          <w:sz w:val="26"/>
          <w:szCs w:val="26"/>
        </w:rPr>
      </w:pPr>
      <w:r w:rsidRPr="003F4544">
        <w:rPr>
          <w:rFonts w:cstheme="minorHAnsi"/>
          <w:sz w:val="26"/>
          <w:szCs w:val="26"/>
        </w:rPr>
        <w:t xml:space="preserve">1. IMIĘ I </w:t>
      </w:r>
      <w:r w:rsidRPr="003F4544">
        <w:rPr>
          <w:rFonts w:cstheme="minorHAnsi"/>
          <w:sz w:val="24"/>
          <w:szCs w:val="24"/>
        </w:rPr>
        <w:t>NAZWISKO</w:t>
      </w:r>
      <w:r w:rsidRPr="003F4544">
        <w:rPr>
          <w:rFonts w:cstheme="minorHAnsi"/>
          <w:sz w:val="26"/>
          <w:szCs w:val="26"/>
        </w:rPr>
        <w:t xml:space="preserve"> PENSJONARIUSZA </w:t>
      </w:r>
      <w:r w:rsidRPr="003F4544">
        <w:rPr>
          <w:rFonts w:cstheme="minorHAnsi"/>
          <w:sz w:val="26"/>
          <w:szCs w:val="26"/>
        </w:rPr>
        <w:t xml:space="preserve">  </w:t>
      </w:r>
      <w:r w:rsidRPr="003F4544">
        <w:rPr>
          <w:rFonts w:cstheme="minorHAnsi"/>
          <w:sz w:val="26"/>
          <w:szCs w:val="26"/>
        </w:rPr>
        <w:tab/>
        <w:t xml:space="preserve">  </w:t>
      </w:r>
      <w:r w:rsidRPr="003F4544">
        <w:rPr>
          <w:rFonts w:cstheme="minorHAnsi"/>
          <w:sz w:val="26"/>
          <w:szCs w:val="26"/>
        </w:rPr>
        <w:t>………………………………………………………………..</w:t>
      </w:r>
    </w:p>
    <w:p w14:paraId="46017918" w14:textId="77777777" w:rsidR="003922BA" w:rsidRPr="003F4544" w:rsidRDefault="003F4544">
      <w:pPr>
        <w:rPr>
          <w:rFonts w:cstheme="minorHAnsi"/>
          <w:sz w:val="26"/>
          <w:szCs w:val="26"/>
        </w:rPr>
      </w:pPr>
      <w:r w:rsidRPr="003F4544">
        <w:rPr>
          <w:rFonts w:cstheme="minorHAnsi"/>
          <w:sz w:val="26"/>
          <w:szCs w:val="26"/>
        </w:rPr>
        <w:t>2. ADRES ZAMIESZKANIA                              ………………………………………………………………..</w:t>
      </w:r>
    </w:p>
    <w:p w14:paraId="418F75A5" w14:textId="77777777" w:rsidR="003922BA" w:rsidRPr="003F4544" w:rsidRDefault="003F4544">
      <w:pPr>
        <w:rPr>
          <w:rFonts w:cstheme="minorHAnsi"/>
          <w:sz w:val="26"/>
          <w:szCs w:val="26"/>
        </w:rPr>
      </w:pPr>
      <w:r w:rsidRPr="003F4544">
        <w:rPr>
          <w:rFonts w:cstheme="minorHAnsi"/>
          <w:sz w:val="26"/>
          <w:szCs w:val="26"/>
        </w:rPr>
        <w:t xml:space="preserve">3. PESEL </w:t>
      </w:r>
      <w:r w:rsidRPr="003F4544">
        <w:rPr>
          <w:rFonts w:cstheme="minorHAnsi"/>
          <w:sz w:val="26"/>
          <w:szCs w:val="26"/>
        </w:rPr>
        <w:t>PENSJONARIUSZA                          ………………………………………………………………...</w:t>
      </w:r>
    </w:p>
    <w:p w14:paraId="37A1124F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4. ROZPOZNANIE CHOROBY ZASADNICZEJ</w:t>
      </w:r>
    </w:p>
    <w:p w14:paraId="39483299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 xml:space="preserve">  </w:t>
      </w:r>
    </w:p>
    <w:p w14:paraId="21C9DF84" w14:textId="5A7751BE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 xml:space="preserve"> </w:t>
      </w:r>
      <w:r w:rsidRPr="003F4544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……………………………………………………………………………………….</w:t>
      </w:r>
    </w:p>
    <w:p w14:paraId="58908CD0" w14:textId="77777777" w:rsidR="003922BA" w:rsidRPr="003F4544" w:rsidRDefault="003922BA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</w:p>
    <w:p w14:paraId="3C76FACE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……………………………………………………………………………………….</w:t>
      </w:r>
    </w:p>
    <w:p w14:paraId="3B807240" w14:textId="77777777" w:rsidR="003922BA" w:rsidRPr="003F4544" w:rsidRDefault="003922BA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</w:p>
    <w:p w14:paraId="49ABCAAE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……………………………………………………………………………………….</w:t>
      </w:r>
    </w:p>
    <w:p w14:paraId="5E8B4F59" w14:textId="77777777" w:rsidR="003922BA" w:rsidRPr="003F4544" w:rsidRDefault="003922BA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</w:p>
    <w:p w14:paraId="216FF6E1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……………………………………………………………………………………….</w:t>
      </w:r>
    </w:p>
    <w:p w14:paraId="5F5EDEA4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5. CHOROBY WSPÓŁISTNIEJĄCE I PRZEBYTE OPERACJE</w:t>
      </w:r>
    </w:p>
    <w:p w14:paraId="55902FAA" w14:textId="77777777" w:rsidR="003922BA" w:rsidRPr="003F4544" w:rsidRDefault="003922BA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</w:p>
    <w:p w14:paraId="178170CA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 xml:space="preserve">   ……………………………………………………………………………………..</w:t>
      </w:r>
    </w:p>
    <w:p w14:paraId="5BD0BBAA" w14:textId="77777777" w:rsidR="003922BA" w:rsidRPr="003F4544" w:rsidRDefault="003922BA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</w:p>
    <w:p w14:paraId="71BC5121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 xml:space="preserve">  ……………………………………………………………………………………..</w:t>
      </w:r>
    </w:p>
    <w:p w14:paraId="6081602A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6. OCENA WYDOLNOŚCI UKŁADU KRĄŻENIA WG NYHA</w:t>
      </w:r>
    </w:p>
    <w:p w14:paraId="5E530ACA" w14:textId="77777777" w:rsidR="003922BA" w:rsidRPr="003F4544" w:rsidRDefault="003922BA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</w:p>
    <w:p w14:paraId="32D1D7ED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 xml:space="preserve">    ……………………………………………………………………………………..</w:t>
      </w:r>
    </w:p>
    <w:p w14:paraId="37557232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 xml:space="preserve">7.EKG: ZAPIS PRAWIDŁOWY/ZMIANY W ZAPISIE (JAKIE) </w:t>
      </w:r>
    </w:p>
    <w:p w14:paraId="640AAC7F" w14:textId="77777777" w:rsidR="003922BA" w:rsidRPr="003F4544" w:rsidRDefault="003922BA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</w:p>
    <w:p w14:paraId="08887728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 xml:space="preserve">   ………………………………………………………………………………………</w:t>
      </w:r>
    </w:p>
    <w:p w14:paraId="764FE609" w14:textId="77777777" w:rsidR="003922BA" w:rsidRPr="003F4544" w:rsidRDefault="003922BA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</w:p>
    <w:p w14:paraId="7238E36C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8. CIŚNIENIE TĘTNICZE  ………………………………………………………….</w:t>
      </w:r>
    </w:p>
    <w:p w14:paraId="0B79A5B1" w14:textId="77777777" w:rsidR="003922BA" w:rsidRPr="003F4544" w:rsidRDefault="003922BA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</w:p>
    <w:p w14:paraId="54D629BA" w14:textId="1786CD34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9. CUKRZYCA</w:t>
      </w:r>
      <w:r w:rsidRPr="003F4544">
        <w:rPr>
          <w:rFonts w:cstheme="minorHAnsi"/>
          <w:color w:val="000000"/>
          <w:sz w:val="26"/>
          <w:szCs w:val="26"/>
        </w:rPr>
        <w:t>: TAK / NIE</w:t>
      </w:r>
    </w:p>
    <w:p w14:paraId="370BA7C7" w14:textId="77777777" w:rsidR="003922BA" w:rsidRPr="003F4544" w:rsidRDefault="003922BA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</w:p>
    <w:p w14:paraId="553043A6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10. OCENA STANU PSYCHICZNEGO :</w:t>
      </w:r>
    </w:p>
    <w:p w14:paraId="37A026A6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 xml:space="preserve">- CZY PACJENT ROZUMIE I </w:t>
      </w:r>
      <w:proofErr w:type="spellStart"/>
      <w:r w:rsidRPr="003F4544">
        <w:rPr>
          <w:rFonts w:cstheme="minorHAnsi"/>
          <w:color w:val="000000"/>
          <w:sz w:val="26"/>
          <w:szCs w:val="26"/>
        </w:rPr>
        <w:t>I</w:t>
      </w:r>
      <w:proofErr w:type="spellEnd"/>
      <w:r w:rsidRPr="003F4544">
        <w:rPr>
          <w:rFonts w:cstheme="minorHAnsi"/>
          <w:color w:val="000000"/>
          <w:sz w:val="26"/>
          <w:szCs w:val="26"/>
        </w:rPr>
        <w:t xml:space="preserve"> WYKONUJE POLECENIA  : TAK / NIE</w:t>
      </w:r>
    </w:p>
    <w:p w14:paraId="15F78500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 xml:space="preserve">- UZALEŻNIENIE : TAK / NIE ( jeśli tak, to od czego </w:t>
      </w:r>
      <w:r w:rsidRPr="003F4544">
        <w:rPr>
          <w:rFonts w:cstheme="minorHAnsi"/>
          <w:color w:val="000000"/>
          <w:sz w:val="26"/>
          <w:szCs w:val="26"/>
        </w:rPr>
        <w:t>……………………………</w:t>
      </w:r>
    </w:p>
    <w:p w14:paraId="53B60A8B" w14:textId="4266E105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lastRenderedPageBreak/>
        <w:t xml:space="preserve">- </w:t>
      </w:r>
      <w:r w:rsidRPr="003F4544">
        <w:rPr>
          <w:rFonts w:cstheme="minorHAnsi"/>
          <w:color w:val="000000"/>
          <w:sz w:val="26"/>
          <w:szCs w:val="26"/>
        </w:rPr>
        <w:t>CZY WYMAGA STOSOWANIA LEKÓW USPOKAJAJĄCYCH</w:t>
      </w:r>
      <w:r w:rsidRPr="003F4544">
        <w:rPr>
          <w:rFonts w:cstheme="minorHAnsi"/>
          <w:color w:val="000000"/>
          <w:sz w:val="26"/>
          <w:szCs w:val="26"/>
        </w:rPr>
        <w:t xml:space="preserve">:  TAK / NIE </w:t>
      </w:r>
      <w:r>
        <w:rPr>
          <w:rFonts w:cstheme="minorHAnsi"/>
          <w:color w:val="000000"/>
          <w:sz w:val="26"/>
          <w:szCs w:val="26"/>
        </w:rPr>
        <w:br/>
      </w:r>
      <w:r w:rsidRPr="003F4544">
        <w:rPr>
          <w:rFonts w:cstheme="minorHAnsi"/>
          <w:color w:val="000000"/>
          <w:sz w:val="26"/>
          <w:szCs w:val="26"/>
        </w:rPr>
        <w:t>(</w:t>
      </w:r>
      <w:r w:rsidRPr="003F4544">
        <w:rPr>
          <w:rFonts w:cstheme="minorHAnsi"/>
          <w:color w:val="000000"/>
          <w:sz w:val="26"/>
          <w:szCs w:val="26"/>
        </w:rPr>
        <w:t>jakich ………</w:t>
      </w:r>
      <w:r>
        <w:rPr>
          <w:rFonts w:cstheme="minorHAnsi"/>
          <w:color w:val="000000"/>
          <w:sz w:val="26"/>
          <w:szCs w:val="26"/>
        </w:rPr>
        <w:t>……..</w:t>
      </w:r>
      <w:r w:rsidRPr="003F4544">
        <w:rPr>
          <w:rFonts w:cstheme="minorHAnsi"/>
          <w:color w:val="000000"/>
          <w:sz w:val="26"/>
          <w:szCs w:val="26"/>
        </w:rPr>
        <w:t>………………….)</w:t>
      </w:r>
    </w:p>
    <w:p w14:paraId="09BF6385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11. WYWIAD:</w:t>
      </w:r>
    </w:p>
    <w:p w14:paraId="0E59A3CF" w14:textId="297B0DC6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- ODLEŻYNY:</w:t>
      </w:r>
      <w:r w:rsidRPr="003F4544">
        <w:rPr>
          <w:rFonts w:cstheme="minorHAnsi"/>
          <w:color w:val="000000"/>
          <w:sz w:val="26"/>
          <w:szCs w:val="26"/>
        </w:rPr>
        <w:t xml:space="preserve">   TAK / NIE   umiejscowienie – opisanym</w:t>
      </w:r>
    </w:p>
    <w:p w14:paraId="6AB7E83B" w14:textId="77777777" w:rsidR="003F4544" w:rsidRDefault="003F4544">
      <w:pPr>
        <w:pStyle w:val="Tekstpodstawowy"/>
        <w:spacing w:after="0"/>
        <w:jc w:val="both"/>
        <w:rPr>
          <w:rFonts w:cstheme="minorHAnsi"/>
          <w:color w:val="000000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 xml:space="preserve">  </w:t>
      </w:r>
    </w:p>
    <w:p w14:paraId="08DF3131" w14:textId="3F2E3519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…………………………………………………………………………………</w:t>
      </w:r>
    </w:p>
    <w:p w14:paraId="756EDD5E" w14:textId="5B712D10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- CEWNIK MOCZOWY</w:t>
      </w:r>
      <w:r w:rsidRPr="003F4544">
        <w:rPr>
          <w:rFonts w:cstheme="minorHAnsi"/>
          <w:color w:val="000000"/>
          <w:sz w:val="26"/>
          <w:szCs w:val="26"/>
        </w:rPr>
        <w:t>:  TAK / NIE</w:t>
      </w:r>
    </w:p>
    <w:p w14:paraId="392F64AC" w14:textId="4EE3FE9B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- GASTROSTOMIA / SONDA</w:t>
      </w:r>
      <w:r w:rsidRPr="003F4544">
        <w:rPr>
          <w:rFonts w:cstheme="minorHAnsi"/>
          <w:color w:val="000000"/>
          <w:sz w:val="26"/>
          <w:szCs w:val="26"/>
        </w:rPr>
        <w:t>: TAK / NIE</w:t>
      </w:r>
    </w:p>
    <w:p w14:paraId="6A35E855" w14:textId="1BAB7221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- STOMIA:</w:t>
      </w:r>
      <w:r w:rsidRPr="003F4544">
        <w:rPr>
          <w:rFonts w:cstheme="minorHAnsi"/>
          <w:color w:val="000000"/>
          <w:sz w:val="26"/>
          <w:szCs w:val="26"/>
        </w:rPr>
        <w:t xml:space="preserve">    TAK / NIE</w:t>
      </w:r>
    </w:p>
    <w:p w14:paraId="311EFA84" w14:textId="73A9EF3A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-WKŁUCIE CENTRALNE</w:t>
      </w:r>
      <w:r w:rsidRPr="003F4544">
        <w:rPr>
          <w:rFonts w:cstheme="minorHAnsi"/>
          <w:color w:val="000000"/>
          <w:sz w:val="26"/>
          <w:szCs w:val="26"/>
        </w:rPr>
        <w:t>: TAK / NIE</w:t>
      </w:r>
    </w:p>
    <w:p w14:paraId="0C7D7A8A" w14:textId="77777777" w:rsidR="003922BA" w:rsidRPr="003F4544" w:rsidRDefault="003922BA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</w:p>
    <w:p w14:paraId="44D2B8C7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12. MOBILNOŚĆ PACJENTA ( proszę zaznaczyć)</w:t>
      </w:r>
    </w:p>
    <w:p w14:paraId="6307906B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- MOBILNY:  TAK / NIE</w:t>
      </w:r>
    </w:p>
    <w:p w14:paraId="343C48D1" w14:textId="20013C48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 xml:space="preserve">- ZAOPATRZENIE ORTOPEDYCZNE: </w:t>
      </w:r>
      <w:r w:rsidRPr="003F4544">
        <w:rPr>
          <w:rFonts w:cstheme="minorHAnsi"/>
          <w:color w:val="000000"/>
          <w:sz w:val="26"/>
          <w:szCs w:val="26"/>
        </w:rPr>
        <w:t>LASKA / KULE</w:t>
      </w:r>
    </w:p>
    <w:p w14:paraId="07C23BA4" w14:textId="6A7246C8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- WÓZEK INWALIDZKI:</w:t>
      </w:r>
      <w:r w:rsidRPr="003F4544">
        <w:rPr>
          <w:rFonts w:cstheme="minorHAnsi"/>
          <w:color w:val="000000"/>
          <w:sz w:val="26"/>
          <w:szCs w:val="26"/>
        </w:rPr>
        <w:t xml:space="preserve"> TAK / NIE</w:t>
      </w:r>
    </w:p>
    <w:p w14:paraId="4176C185" w14:textId="3D126270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- LEŻĄCY:</w:t>
      </w:r>
      <w:r w:rsidRPr="003F4544">
        <w:rPr>
          <w:rFonts w:cstheme="minorHAnsi"/>
          <w:color w:val="000000"/>
          <w:sz w:val="26"/>
          <w:szCs w:val="26"/>
        </w:rPr>
        <w:t xml:space="preserve">  TAK / NIE</w:t>
      </w:r>
    </w:p>
    <w:p w14:paraId="03EAD4FA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-INNE ZAOPATRZENIE ORTOPEDYCZNE   ……………………………………….</w:t>
      </w:r>
    </w:p>
    <w:p w14:paraId="62F91D23" w14:textId="77777777" w:rsidR="003922BA" w:rsidRPr="003F4544" w:rsidRDefault="003922BA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</w:p>
    <w:p w14:paraId="09DFA8E7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 xml:space="preserve">13. </w:t>
      </w:r>
      <w:r w:rsidRPr="003F4544">
        <w:rPr>
          <w:rFonts w:cstheme="minorHAnsi"/>
          <w:color w:val="000000"/>
          <w:sz w:val="26"/>
          <w:szCs w:val="26"/>
        </w:rPr>
        <w:t>PACJENT POTRZEBUJE POMOCY PRZY:</w:t>
      </w:r>
    </w:p>
    <w:p w14:paraId="645F4995" w14:textId="05573F3A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- JEDZENIU</w:t>
      </w:r>
      <w:r w:rsidRPr="003F4544">
        <w:rPr>
          <w:rFonts w:cstheme="minorHAnsi"/>
          <w:color w:val="000000"/>
          <w:sz w:val="26"/>
          <w:szCs w:val="26"/>
        </w:rPr>
        <w:t>: TAK / NIE</w:t>
      </w:r>
    </w:p>
    <w:p w14:paraId="3696C4A7" w14:textId="7F21540E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- UBIERANIE I ROZBIERANIE SIĘ</w:t>
      </w:r>
      <w:r w:rsidRPr="003F4544">
        <w:rPr>
          <w:rFonts w:cstheme="minorHAnsi"/>
          <w:color w:val="000000"/>
          <w:sz w:val="26"/>
          <w:szCs w:val="26"/>
        </w:rPr>
        <w:t>:    TAK / NIE</w:t>
      </w:r>
    </w:p>
    <w:p w14:paraId="5103073E" w14:textId="3CA2A1EF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-PORUSZANIE SIĘ</w:t>
      </w:r>
      <w:r w:rsidRPr="003F4544">
        <w:rPr>
          <w:rFonts w:cstheme="minorHAnsi"/>
          <w:color w:val="000000"/>
          <w:sz w:val="26"/>
          <w:szCs w:val="26"/>
        </w:rPr>
        <w:t xml:space="preserve">:  TAK / NIE </w:t>
      </w:r>
    </w:p>
    <w:p w14:paraId="7C39C7C9" w14:textId="462B299C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-CODZIENNEJ HIGIENY OSOBISTEJ</w:t>
      </w:r>
      <w:r w:rsidRPr="003F4544">
        <w:rPr>
          <w:rFonts w:cstheme="minorHAnsi"/>
          <w:color w:val="000000"/>
          <w:sz w:val="26"/>
          <w:szCs w:val="26"/>
        </w:rPr>
        <w:t xml:space="preserve">:   TAK / NIE </w:t>
      </w:r>
    </w:p>
    <w:p w14:paraId="4FB26A4C" w14:textId="77777777" w:rsidR="003922BA" w:rsidRPr="003F4544" w:rsidRDefault="003922BA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</w:p>
    <w:p w14:paraId="0AA4BE41" w14:textId="00E83312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14. ŻYWIENIE</w:t>
      </w:r>
      <w:r w:rsidRPr="003F4544">
        <w:rPr>
          <w:rFonts w:cstheme="minorHAnsi"/>
          <w:color w:val="000000"/>
          <w:sz w:val="26"/>
          <w:szCs w:val="26"/>
        </w:rPr>
        <w:t>:</w:t>
      </w:r>
    </w:p>
    <w:p w14:paraId="6D237284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 xml:space="preserve">- DIETY   </w:t>
      </w:r>
      <w:r w:rsidRPr="003F4544">
        <w:rPr>
          <w:rFonts w:cstheme="minorHAnsi"/>
          <w:color w:val="000000"/>
          <w:sz w:val="26"/>
          <w:szCs w:val="26"/>
        </w:rPr>
        <w:t>………………………………………………………………………………</w:t>
      </w:r>
    </w:p>
    <w:p w14:paraId="03ED26EC" w14:textId="77777777" w:rsidR="003922BA" w:rsidRPr="003F4544" w:rsidRDefault="003922BA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</w:p>
    <w:p w14:paraId="3BFACDAD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 xml:space="preserve">-ALERGIE POKARMOWE  …………………………………………………………... </w:t>
      </w:r>
    </w:p>
    <w:p w14:paraId="1FB14A8E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 xml:space="preserve">    </w:t>
      </w:r>
    </w:p>
    <w:p w14:paraId="6F85E1DB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15. CZY PACJENT MOŻE BYĆ NIEBEZPIECZNY DLA:</w:t>
      </w:r>
    </w:p>
    <w:p w14:paraId="7E367834" w14:textId="66FBF481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-SIEBIE:</w:t>
      </w:r>
      <w:r w:rsidRPr="003F4544">
        <w:rPr>
          <w:rFonts w:cstheme="minorHAnsi"/>
          <w:color w:val="000000"/>
          <w:sz w:val="26"/>
          <w:szCs w:val="26"/>
        </w:rPr>
        <w:t xml:space="preserve">  TAK / NIE</w:t>
      </w:r>
    </w:p>
    <w:p w14:paraId="0AAE6798" w14:textId="6ADFF731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-INNYCH:</w:t>
      </w:r>
      <w:r w:rsidRPr="003F4544">
        <w:rPr>
          <w:rFonts w:cstheme="minorHAnsi"/>
          <w:color w:val="000000"/>
          <w:sz w:val="26"/>
          <w:szCs w:val="26"/>
        </w:rPr>
        <w:t xml:space="preserve">  TAK / NIE </w:t>
      </w:r>
    </w:p>
    <w:p w14:paraId="5FC8D9B4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>-JEŻELI TAK , TO DLACZEGO ?</w:t>
      </w:r>
    </w:p>
    <w:p w14:paraId="3754C407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 xml:space="preserve"> </w:t>
      </w:r>
    </w:p>
    <w:p w14:paraId="241981C4" w14:textId="7CF4510B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 xml:space="preserve"> …………………………………………………………………………………………</w:t>
      </w:r>
      <w:r w:rsidRPr="003F4544">
        <w:rPr>
          <w:rFonts w:cstheme="minorHAnsi"/>
          <w:color w:val="000000"/>
          <w:sz w:val="26"/>
          <w:szCs w:val="26"/>
        </w:rPr>
        <w:t>…………………………………………</w:t>
      </w:r>
    </w:p>
    <w:p w14:paraId="2580DF50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lastRenderedPageBreak/>
        <w:t>16. LEKI PRZYJMOWANE REGULARNIE:</w:t>
      </w:r>
    </w:p>
    <w:p w14:paraId="5C03C9B8" w14:textId="77777777" w:rsidR="003922BA" w:rsidRPr="003F4544" w:rsidRDefault="003F4544">
      <w:pPr>
        <w:pStyle w:val="Tekstpodstawowy"/>
        <w:spacing w:after="0"/>
        <w:jc w:val="both"/>
        <w:rPr>
          <w:rFonts w:cstheme="minorHAnsi"/>
          <w:sz w:val="26"/>
          <w:szCs w:val="26"/>
        </w:rPr>
      </w:pPr>
      <w:r w:rsidRPr="003F4544">
        <w:rPr>
          <w:rFonts w:cstheme="minorHAnsi"/>
          <w:color w:val="000000"/>
          <w:sz w:val="26"/>
          <w:szCs w:val="26"/>
        </w:rPr>
        <w:t xml:space="preserve">       </w:t>
      </w:r>
    </w:p>
    <w:tbl>
      <w:tblPr>
        <w:tblStyle w:val="Tabela-Siatka"/>
        <w:tblW w:w="8645" w:type="dxa"/>
        <w:tblLayout w:type="fixed"/>
        <w:tblLook w:val="04A0" w:firstRow="1" w:lastRow="0" w:firstColumn="1" w:lastColumn="0" w:noHBand="0" w:noVBand="1"/>
      </w:tblPr>
      <w:tblGrid>
        <w:gridCol w:w="815"/>
        <w:gridCol w:w="3912"/>
        <w:gridCol w:w="3918"/>
      </w:tblGrid>
      <w:tr w:rsidR="003922BA" w:rsidRPr="003F4544" w14:paraId="0FEE4FD8" w14:textId="77777777">
        <w:trPr>
          <w:trHeight w:val="269"/>
        </w:trPr>
        <w:tc>
          <w:tcPr>
            <w:tcW w:w="815" w:type="dxa"/>
          </w:tcPr>
          <w:p w14:paraId="185E6C07" w14:textId="77777777" w:rsidR="003922BA" w:rsidRPr="003F4544" w:rsidRDefault="003F454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3F4544">
              <w:rPr>
                <w:rFonts w:eastAsia="Calibri" w:cstheme="minorHAnsi"/>
              </w:rPr>
              <w:t>Lp.</w:t>
            </w:r>
          </w:p>
        </w:tc>
        <w:tc>
          <w:tcPr>
            <w:tcW w:w="3912" w:type="dxa"/>
          </w:tcPr>
          <w:p w14:paraId="796311F8" w14:textId="77777777" w:rsidR="003922BA" w:rsidRPr="003F4544" w:rsidRDefault="003F454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3F4544">
              <w:rPr>
                <w:rFonts w:eastAsia="Calibri" w:cstheme="minorHAnsi"/>
              </w:rPr>
              <w:t>NAZWA LEKU</w:t>
            </w:r>
          </w:p>
        </w:tc>
        <w:tc>
          <w:tcPr>
            <w:tcW w:w="3918" w:type="dxa"/>
          </w:tcPr>
          <w:p w14:paraId="68B55798" w14:textId="77777777" w:rsidR="003922BA" w:rsidRPr="003F4544" w:rsidRDefault="003F4544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3F4544">
              <w:rPr>
                <w:rFonts w:eastAsia="Calibri" w:cstheme="minorHAnsi"/>
              </w:rPr>
              <w:t xml:space="preserve">DAWKOWANIE </w:t>
            </w:r>
          </w:p>
        </w:tc>
      </w:tr>
      <w:tr w:rsidR="003922BA" w:rsidRPr="003F4544" w14:paraId="433B795C" w14:textId="77777777">
        <w:trPr>
          <w:trHeight w:val="567"/>
        </w:trPr>
        <w:tc>
          <w:tcPr>
            <w:tcW w:w="815" w:type="dxa"/>
          </w:tcPr>
          <w:p w14:paraId="4479BAFB" w14:textId="77777777" w:rsidR="003922BA" w:rsidRPr="003F4544" w:rsidRDefault="003F454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F4544">
              <w:rPr>
                <w:rFonts w:eastAsia="Calibri" w:cstheme="minorHAnsi"/>
              </w:rPr>
              <w:t>1</w:t>
            </w:r>
          </w:p>
        </w:tc>
        <w:tc>
          <w:tcPr>
            <w:tcW w:w="3912" w:type="dxa"/>
          </w:tcPr>
          <w:p w14:paraId="0D06FACA" w14:textId="77777777" w:rsidR="003922BA" w:rsidRPr="003F4544" w:rsidRDefault="003922B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18" w:type="dxa"/>
          </w:tcPr>
          <w:p w14:paraId="5FCFD56C" w14:textId="77777777" w:rsidR="003922BA" w:rsidRPr="003F4544" w:rsidRDefault="003922B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3922BA" w:rsidRPr="003F4544" w14:paraId="478F2C7C" w14:textId="77777777">
        <w:trPr>
          <w:trHeight w:val="567"/>
        </w:trPr>
        <w:tc>
          <w:tcPr>
            <w:tcW w:w="815" w:type="dxa"/>
          </w:tcPr>
          <w:p w14:paraId="5BAB9231" w14:textId="77777777" w:rsidR="003922BA" w:rsidRPr="003F4544" w:rsidRDefault="003F454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F4544">
              <w:rPr>
                <w:rFonts w:eastAsia="Calibri" w:cstheme="minorHAnsi"/>
              </w:rPr>
              <w:t>2</w:t>
            </w:r>
          </w:p>
        </w:tc>
        <w:tc>
          <w:tcPr>
            <w:tcW w:w="3912" w:type="dxa"/>
          </w:tcPr>
          <w:p w14:paraId="60143E7C" w14:textId="77777777" w:rsidR="003922BA" w:rsidRPr="003F4544" w:rsidRDefault="003922B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18" w:type="dxa"/>
          </w:tcPr>
          <w:p w14:paraId="03AE0F57" w14:textId="77777777" w:rsidR="003922BA" w:rsidRPr="003F4544" w:rsidRDefault="003922B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3922BA" w:rsidRPr="003F4544" w14:paraId="6F8AA121" w14:textId="77777777">
        <w:trPr>
          <w:trHeight w:val="567"/>
        </w:trPr>
        <w:tc>
          <w:tcPr>
            <w:tcW w:w="815" w:type="dxa"/>
          </w:tcPr>
          <w:p w14:paraId="5AAA6D82" w14:textId="77777777" w:rsidR="003922BA" w:rsidRPr="003F4544" w:rsidRDefault="003F454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F4544">
              <w:rPr>
                <w:rFonts w:eastAsia="Calibri" w:cstheme="minorHAnsi"/>
              </w:rPr>
              <w:t>3</w:t>
            </w:r>
          </w:p>
        </w:tc>
        <w:tc>
          <w:tcPr>
            <w:tcW w:w="3912" w:type="dxa"/>
          </w:tcPr>
          <w:p w14:paraId="5737F39C" w14:textId="77777777" w:rsidR="003922BA" w:rsidRPr="003F4544" w:rsidRDefault="003922B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18" w:type="dxa"/>
          </w:tcPr>
          <w:p w14:paraId="18898A48" w14:textId="77777777" w:rsidR="003922BA" w:rsidRPr="003F4544" w:rsidRDefault="003922B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3922BA" w:rsidRPr="003F4544" w14:paraId="4D18771E" w14:textId="77777777">
        <w:trPr>
          <w:trHeight w:val="567"/>
        </w:trPr>
        <w:tc>
          <w:tcPr>
            <w:tcW w:w="815" w:type="dxa"/>
          </w:tcPr>
          <w:p w14:paraId="345458F0" w14:textId="77777777" w:rsidR="003922BA" w:rsidRPr="003F4544" w:rsidRDefault="003F454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F4544">
              <w:rPr>
                <w:rFonts w:eastAsia="Calibri" w:cstheme="minorHAnsi"/>
              </w:rPr>
              <w:t>4</w:t>
            </w:r>
          </w:p>
        </w:tc>
        <w:tc>
          <w:tcPr>
            <w:tcW w:w="3912" w:type="dxa"/>
          </w:tcPr>
          <w:p w14:paraId="22E4C309" w14:textId="77777777" w:rsidR="003922BA" w:rsidRPr="003F4544" w:rsidRDefault="003922B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18" w:type="dxa"/>
          </w:tcPr>
          <w:p w14:paraId="3D1AED90" w14:textId="77777777" w:rsidR="003922BA" w:rsidRPr="003F4544" w:rsidRDefault="003922B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3922BA" w:rsidRPr="003F4544" w14:paraId="05A74D94" w14:textId="77777777">
        <w:trPr>
          <w:trHeight w:val="567"/>
        </w:trPr>
        <w:tc>
          <w:tcPr>
            <w:tcW w:w="815" w:type="dxa"/>
          </w:tcPr>
          <w:p w14:paraId="3E9E9084" w14:textId="77777777" w:rsidR="003922BA" w:rsidRPr="003F4544" w:rsidRDefault="003F454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F4544">
              <w:rPr>
                <w:rFonts w:eastAsia="Calibri" w:cstheme="minorHAnsi"/>
              </w:rPr>
              <w:t>5</w:t>
            </w:r>
          </w:p>
        </w:tc>
        <w:tc>
          <w:tcPr>
            <w:tcW w:w="3912" w:type="dxa"/>
          </w:tcPr>
          <w:p w14:paraId="641AF0E4" w14:textId="77777777" w:rsidR="003922BA" w:rsidRPr="003F4544" w:rsidRDefault="003922B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18" w:type="dxa"/>
          </w:tcPr>
          <w:p w14:paraId="78984BF7" w14:textId="77777777" w:rsidR="003922BA" w:rsidRPr="003F4544" w:rsidRDefault="003922B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3922BA" w:rsidRPr="003F4544" w14:paraId="77B3E36A" w14:textId="77777777">
        <w:trPr>
          <w:trHeight w:val="567"/>
        </w:trPr>
        <w:tc>
          <w:tcPr>
            <w:tcW w:w="815" w:type="dxa"/>
          </w:tcPr>
          <w:p w14:paraId="7E57CA34" w14:textId="77777777" w:rsidR="003922BA" w:rsidRPr="003F4544" w:rsidRDefault="003F454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F4544">
              <w:rPr>
                <w:rFonts w:eastAsia="Calibri" w:cstheme="minorHAnsi"/>
              </w:rPr>
              <w:t>6</w:t>
            </w:r>
          </w:p>
        </w:tc>
        <w:tc>
          <w:tcPr>
            <w:tcW w:w="3912" w:type="dxa"/>
          </w:tcPr>
          <w:p w14:paraId="08F529E0" w14:textId="77777777" w:rsidR="003922BA" w:rsidRPr="003F4544" w:rsidRDefault="003922B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18" w:type="dxa"/>
          </w:tcPr>
          <w:p w14:paraId="405428F4" w14:textId="77777777" w:rsidR="003922BA" w:rsidRPr="003F4544" w:rsidRDefault="003922B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3922BA" w:rsidRPr="003F4544" w14:paraId="0FAA12D7" w14:textId="77777777">
        <w:trPr>
          <w:trHeight w:val="567"/>
        </w:trPr>
        <w:tc>
          <w:tcPr>
            <w:tcW w:w="815" w:type="dxa"/>
          </w:tcPr>
          <w:p w14:paraId="4B286459" w14:textId="77777777" w:rsidR="003922BA" w:rsidRPr="003F4544" w:rsidRDefault="003F454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F4544">
              <w:rPr>
                <w:rFonts w:eastAsia="Calibri" w:cstheme="minorHAnsi"/>
              </w:rPr>
              <w:t>7</w:t>
            </w:r>
          </w:p>
        </w:tc>
        <w:tc>
          <w:tcPr>
            <w:tcW w:w="3912" w:type="dxa"/>
          </w:tcPr>
          <w:p w14:paraId="679E9A7F" w14:textId="77777777" w:rsidR="003922BA" w:rsidRPr="003F4544" w:rsidRDefault="003922B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18" w:type="dxa"/>
          </w:tcPr>
          <w:p w14:paraId="4A99F71E" w14:textId="77777777" w:rsidR="003922BA" w:rsidRPr="003F4544" w:rsidRDefault="003922B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3922BA" w:rsidRPr="003F4544" w14:paraId="16B55E93" w14:textId="77777777">
        <w:trPr>
          <w:trHeight w:val="567"/>
        </w:trPr>
        <w:tc>
          <w:tcPr>
            <w:tcW w:w="815" w:type="dxa"/>
          </w:tcPr>
          <w:p w14:paraId="0AA18CE3" w14:textId="77777777" w:rsidR="003922BA" w:rsidRPr="003F4544" w:rsidRDefault="003F454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F4544">
              <w:rPr>
                <w:rFonts w:eastAsia="Calibri" w:cstheme="minorHAnsi"/>
              </w:rPr>
              <w:t>8</w:t>
            </w:r>
          </w:p>
        </w:tc>
        <w:tc>
          <w:tcPr>
            <w:tcW w:w="3912" w:type="dxa"/>
          </w:tcPr>
          <w:p w14:paraId="72A69E94" w14:textId="77777777" w:rsidR="003922BA" w:rsidRPr="003F4544" w:rsidRDefault="003922B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18" w:type="dxa"/>
          </w:tcPr>
          <w:p w14:paraId="7D1E83DB" w14:textId="77777777" w:rsidR="003922BA" w:rsidRPr="003F4544" w:rsidRDefault="003922B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3922BA" w:rsidRPr="003F4544" w14:paraId="674F30FD" w14:textId="77777777">
        <w:trPr>
          <w:trHeight w:val="567"/>
        </w:trPr>
        <w:tc>
          <w:tcPr>
            <w:tcW w:w="815" w:type="dxa"/>
          </w:tcPr>
          <w:p w14:paraId="46F9E42D" w14:textId="77777777" w:rsidR="003922BA" w:rsidRPr="003F4544" w:rsidRDefault="003F4544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3F4544">
              <w:rPr>
                <w:rFonts w:eastAsia="Calibri" w:cstheme="minorHAnsi"/>
              </w:rPr>
              <w:t>9</w:t>
            </w:r>
          </w:p>
        </w:tc>
        <w:tc>
          <w:tcPr>
            <w:tcW w:w="3912" w:type="dxa"/>
          </w:tcPr>
          <w:p w14:paraId="7BB363B7" w14:textId="77777777" w:rsidR="003922BA" w:rsidRPr="003F4544" w:rsidRDefault="003922B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918" w:type="dxa"/>
          </w:tcPr>
          <w:p w14:paraId="2C056DBA" w14:textId="77777777" w:rsidR="003922BA" w:rsidRPr="003F4544" w:rsidRDefault="003922B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6417517E" w14:textId="77777777" w:rsidR="003922BA" w:rsidRPr="003F4544" w:rsidRDefault="003922BA">
      <w:pPr>
        <w:rPr>
          <w:rFonts w:cstheme="minorHAnsi"/>
        </w:rPr>
      </w:pPr>
    </w:p>
    <w:p w14:paraId="6D9E4B14" w14:textId="77777777" w:rsidR="003922BA" w:rsidRPr="003F4544" w:rsidRDefault="003F4544">
      <w:pPr>
        <w:rPr>
          <w:rFonts w:cstheme="minorHAnsi"/>
        </w:rPr>
      </w:pPr>
      <w:r w:rsidRPr="003F4544">
        <w:rPr>
          <w:rFonts w:cstheme="minorHAnsi"/>
        </w:rPr>
        <w:t>17. DANE OPIEKUNA:</w:t>
      </w:r>
    </w:p>
    <w:p w14:paraId="6CB32537" w14:textId="77777777" w:rsidR="003922BA" w:rsidRPr="003F4544" w:rsidRDefault="003F4544">
      <w:pPr>
        <w:rPr>
          <w:rFonts w:cstheme="minorHAnsi"/>
        </w:rPr>
      </w:pPr>
      <w:r w:rsidRPr="003F4544">
        <w:rPr>
          <w:rFonts w:cstheme="minorHAnsi"/>
        </w:rPr>
        <w:t xml:space="preserve">IMIĘ I NAZWISKO                      </w:t>
      </w:r>
      <w:r w:rsidRPr="003F4544">
        <w:rPr>
          <w:rFonts w:cstheme="minorHAnsi"/>
        </w:rPr>
        <w:t>……………………………………………………………………………………..</w:t>
      </w:r>
    </w:p>
    <w:p w14:paraId="2FA79F00" w14:textId="77777777" w:rsidR="003922BA" w:rsidRPr="003F4544" w:rsidRDefault="003922BA">
      <w:pPr>
        <w:rPr>
          <w:rFonts w:cstheme="minorHAnsi"/>
        </w:rPr>
      </w:pPr>
    </w:p>
    <w:p w14:paraId="4C8B8BC1" w14:textId="66A20821" w:rsidR="003922BA" w:rsidRPr="003F4544" w:rsidRDefault="003F4544">
      <w:pPr>
        <w:rPr>
          <w:rFonts w:cstheme="minorHAnsi"/>
        </w:rPr>
      </w:pPr>
      <w:r w:rsidRPr="003F4544">
        <w:rPr>
          <w:rFonts w:cstheme="minorHAnsi"/>
        </w:rPr>
        <w:t xml:space="preserve">TELEFON                                   </w:t>
      </w:r>
      <w:r>
        <w:rPr>
          <w:rFonts w:cstheme="minorHAnsi"/>
        </w:rPr>
        <w:t xml:space="preserve">  </w:t>
      </w:r>
      <w:r w:rsidRPr="003F4544">
        <w:rPr>
          <w:rFonts w:cstheme="minorHAnsi"/>
        </w:rPr>
        <w:t>……………………………………………………………………………………….</w:t>
      </w:r>
    </w:p>
    <w:p w14:paraId="207D5344" w14:textId="77777777" w:rsidR="003922BA" w:rsidRPr="003F4544" w:rsidRDefault="003922BA">
      <w:pPr>
        <w:rPr>
          <w:rFonts w:cstheme="minorHAnsi"/>
        </w:rPr>
      </w:pPr>
    </w:p>
    <w:p w14:paraId="02F01D9E" w14:textId="7854C1F7" w:rsidR="003922BA" w:rsidRPr="003F4544" w:rsidRDefault="003F4544">
      <w:pPr>
        <w:rPr>
          <w:rFonts w:cstheme="minorHAnsi"/>
        </w:rPr>
      </w:pPr>
      <w:r w:rsidRPr="003F4544">
        <w:rPr>
          <w:rFonts w:cstheme="minorHAnsi"/>
        </w:rPr>
        <w:t>STOPIEŃ POKREWIEŃSTWA</w:t>
      </w:r>
      <w:r>
        <w:rPr>
          <w:rFonts w:cstheme="minorHAnsi"/>
        </w:rPr>
        <w:t xml:space="preserve">    </w:t>
      </w:r>
      <w:r w:rsidRPr="003F4544">
        <w:rPr>
          <w:rFonts w:cstheme="minorHAnsi"/>
        </w:rPr>
        <w:t xml:space="preserve"> ……………………………………………………………………………………..</w:t>
      </w:r>
    </w:p>
    <w:p w14:paraId="50ACD591" w14:textId="77777777" w:rsidR="003922BA" w:rsidRPr="003F4544" w:rsidRDefault="003922BA">
      <w:pPr>
        <w:rPr>
          <w:rFonts w:cstheme="minorHAnsi"/>
        </w:rPr>
      </w:pPr>
    </w:p>
    <w:p w14:paraId="118A0B1A" w14:textId="77777777" w:rsidR="003922BA" w:rsidRPr="003F4544" w:rsidRDefault="003922BA">
      <w:pPr>
        <w:rPr>
          <w:rFonts w:cstheme="minorHAnsi"/>
        </w:rPr>
      </w:pPr>
    </w:p>
    <w:p w14:paraId="77D88C61" w14:textId="77777777" w:rsidR="003922BA" w:rsidRPr="003F4544" w:rsidRDefault="003F4544">
      <w:pPr>
        <w:rPr>
          <w:rFonts w:cstheme="minorHAnsi"/>
        </w:rPr>
      </w:pPr>
      <w:r w:rsidRPr="003F4544">
        <w:rPr>
          <w:rFonts w:cstheme="minorHAnsi"/>
        </w:rPr>
        <w:t>……………………………………………………                                                     ………………………………………………</w:t>
      </w:r>
    </w:p>
    <w:p w14:paraId="498E5E52" w14:textId="77777777" w:rsidR="003922BA" w:rsidRPr="003F4544" w:rsidRDefault="003F4544">
      <w:pPr>
        <w:rPr>
          <w:rFonts w:cstheme="minorHAnsi"/>
        </w:rPr>
      </w:pPr>
      <w:r w:rsidRPr="003F4544">
        <w:rPr>
          <w:rFonts w:cstheme="minorHAnsi"/>
        </w:rPr>
        <w:t>PIECZĄTKA PLACÓWKI KIERUJĄCEJ                                                    DATA, PODPIS I PIECZĄTKA LEKARZA</w:t>
      </w:r>
    </w:p>
    <w:p w14:paraId="75C55E01" w14:textId="77777777" w:rsidR="003922BA" w:rsidRPr="003F4544" w:rsidRDefault="003F4544">
      <w:pPr>
        <w:rPr>
          <w:rFonts w:cstheme="minorHAnsi"/>
        </w:rPr>
      </w:pPr>
      <w:r w:rsidRPr="003F4544">
        <w:rPr>
          <w:rFonts w:cstheme="minorHAnsi"/>
        </w:rPr>
        <w:t>DO DOMU OPIEKI</w:t>
      </w:r>
    </w:p>
    <w:sectPr w:rsidR="003922BA" w:rsidRPr="003F454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17" w:bottom="765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CED38" w14:textId="77777777" w:rsidR="003F4544" w:rsidRDefault="003F4544">
      <w:pPr>
        <w:spacing w:after="0" w:line="240" w:lineRule="auto"/>
      </w:pPr>
      <w:r>
        <w:separator/>
      </w:r>
    </w:p>
  </w:endnote>
  <w:endnote w:type="continuationSeparator" w:id="0">
    <w:p w14:paraId="054D122E" w14:textId="77777777" w:rsidR="003F4544" w:rsidRDefault="003F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287C9" w14:textId="77777777" w:rsidR="003922BA" w:rsidRDefault="003F4544">
    <w:pPr>
      <w:pStyle w:val="Stopka"/>
      <w:jc w:val="center"/>
    </w:pPr>
    <w:bookmarkStart w:id="0" w:name="_Hlk522191405_kopia_2"/>
    <w:r>
      <w:rPr>
        <w:sz w:val="20"/>
        <w:szCs w:val="20"/>
      </w:rPr>
      <w:t xml:space="preserve">EMC Silesia sp. z o. o. | Dom Opieki dla Osób Starszych przy Szpitalu Geriatrycznym im. Jana Pawła II </w:t>
    </w:r>
    <w:r>
      <w:rPr>
        <w:sz w:val="20"/>
        <w:szCs w:val="20"/>
      </w:rPr>
      <w:br/>
      <w:t>w Katowicach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D79F1" w14:textId="77777777" w:rsidR="003922BA" w:rsidRDefault="003F4544">
    <w:pPr>
      <w:pStyle w:val="Stopka"/>
      <w:jc w:val="center"/>
    </w:pPr>
    <w:bookmarkStart w:id="1" w:name="_Hlk522191405"/>
    <w:r>
      <w:rPr>
        <w:sz w:val="20"/>
        <w:szCs w:val="20"/>
      </w:rPr>
      <w:t xml:space="preserve">EMC Silesia sp. z o. o. | Dom Opieki dla Osób Starszych przy Szpitalu Geriatrycznym im. Jana Pawła II </w:t>
    </w:r>
    <w:r>
      <w:rPr>
        <w:sz w:val="20"/>
        <w:szCs w:val="20"/>
      </w:rPr>
      <w:br/>
      <w:t>w Katowicach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6BBB2" w14:textId="77777777" w:rsidR="003F4544" w:rsidRDefault="003F4544">
      <w:pPr>
        <w:spacing w:after="0" w:line="240" w:lineRule="auto"/>
      </w:pPr>
      <w:r>
        <w:separator/>
      </w:r>
    </w:p>
  </w:footnote>
  <w:footnote w:type="continuationSeparator" w:id="0">
    <w:p w14:paraId="2B16DA4A" w14:textId="77777777" w:rsidR="003F4544" w:rsidRDefault="003F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09C55" w14:textId="77777777" w:rsidR="003922BA" w:rsidRDefault="003922BA">
    <w:pPr>
      <w:pStyle w:val="Nagwek"/>
    </w:pPr>
  </w:p>
  <w:tbl>
    <w:tblPr>
      <w:tblStyle w:val="Tabela-Siatka"/>
      <w:tblW w:w="5000" w:type="pct"/>
      <w:tblLayout w:type="fixed"/>
      <w:tblLook w:val="04A0" w:firstRow="1" w:lastRow="0" w:firstColumn="1" w:lastColumn="0" w:noHBand="0" w:noVBand="1"/>
    </w:tblPr>
    <w:tblGrid>
      <w:gridCol w:w="2529"/>
      <w:gridCol w:w="6533"/>
    </w:tblGrid>
    <w:tr w:rsidR="003922BA" w14:paraId="20E5941A" w14:textId="77777777">
      <w:trPr>
        <w:trHeight w:val="1431"/>
      </w:trPr>
      <w:tc>
        <w:tcPr>
          <w:tcW w:w="2531" w:type="dxa"/>
          <w:shd w:val="clear" w:color="auto" w:fill="auto"/>
        </w:tcPr>
        <w:p w14:paraId="479A4FE8" w14:textId="77777777" w:rsidR="003922BA" w:rsidRDefault="003F4544">
          <w:pPr>
            <w:widowControl w:val="0"/>
            <w:spacing w:after="0" w:line="240" w:lineRule="auto"/>
          </w:pPr>
          <w:r>
            <w:rPr>
              <w:noProof/>
            </w:rPr>
            <w:drawing>
              <wp:inline distT="0" distB="0" distL="0" distR="0" wp14:anchorId="05F014FD" wp14:editId="6661DE03">
                <wp:extent cx="1470025" cy="751205"/>
                <wp:effectExtent l="0" t="0" r="0" b="0"/>
                <wp:docPr id="1" name="Obraz1 kopi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 kopi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" t="-20" r="-8" b="-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0025" cy="751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0" w:type="dxa"/>
          <w:shd w:val="clear" w:color="auto" w:fill="auto"/>
          <w:vAlign w:val="center"/>
        </w:tcPr>
        <w:p w14:paraId="05F847C2" w14:textId="77777777" w:rsidR="003922BA" w:rsidRDefault="003F4544">
          <w:pPr>
            <w:widowControl w:val="0"/>
            <w:spacing w:after="0" w:line="240" w:lineRule="auto"/>
            <w:rPr>
              <w:b/>
            </w:rPr>
          </w:pPr>
          <w:r>
            <w:rPr>
              <w:b/>
            </w:rPr>
            <w:t>INFORMATOR - PRZYJĘCIE PENSJONARIUSZA DO DOMU OPIEKI DLA OSÓB STARSZYCH PRZY SZPITALU GERIATRYCZNYM IM. JANA PAWŁA II W KATOWICACH</w:t>
          </w:r>
        </w:p>
      </w:tc>
    </w:tr>
  </w:tbl>
  <w:p w14:paraId="226F6CE2" w14:textId="77777777" w:rsidR="003922BA" w:rsidRDefault="003922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8D8E2" w14:textId="77777777" w:rsidR="003922BA" w:rsidRDefault="003922BA">
    <w:pPr>
      <w:pStyle w:val="Nagwek"/>
    </w:pPr>
  </w:p>
  <w:tbl>
    <w:tblPr>
      <w:tblStyle w:val="Tabela-Siatka"/>
      <w:tblW w:w="5000" w:type="pct"/>
      <w:tblLayout w:type="fixed"/>
      <w:tblLook w:val="04A0" w:firstRow="1" w:lastRow="0" w:firstColumn="1" w:lastColumn="0" w:noHBand="0" w:noVBand="1"/>
    </w:tblPr>
    <w:tblGrid>
      <w:gridCol w:w="2830"/>
      <w:gridCol w:w="6232"/>
    </w:tblGrid>
    <w:tr w:rsidR="003922BA" w14:paraId="582FF68F" w14:textId="77777777" w:rsidTr="003F4544">
      <w:trPr>
        <w:trHeight w:val="1431"/>
      </w:trPr>
      <w:tc>
        <w:tcPr>
          <w:tcW w:w="2830" w:type="dxa"/>
          <w:shd w:val="clear" w:color="auto" w:fill="auto"/>
        </w:tcPr>
        <w:p w14:paraId="67F52766" w14:textId="77777777" w:rsidR="003922BA" w:rsidRDefault="003F4544">
          <w:pPr>
            <w:widowControl w:val="0"/>
            <w:spacing w:after="0" w:line="240" w:lineRule="auto"/>
          </w:pPr>
          <w:r>
            <w:rPr>
              <w:noProof/>
            </w:rPr>
            <w:drawing>
              <wp:inline distT="0" distB="0" distL="0" distR="0" wp14:anchorId="538F0A75" wp14:editId="4344CFD0">
                <wp:extent cx="1666875" cy="862330"/>
                <wp:effectExtent l="0" t="0" r="0" b="0"/>
                <wp:docPr id="2" name="Obraz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" t="-20" r="-8" b="-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240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2" w:type="dxa"/>
          <w:shd w:val="clear" w:color="auto" w:fill="auto"/>
          <w:vAlign w:val="center"/>
        </w:tcPr>
        <w:p w14:paraId="42F550F7" w14:textId="41E54211" w:rsidR="003922BA" w:rsidRDefault="003F4544">
          <w:pPr>
            <w:widowControl w:val="0"/>
            <w:spacing w:after="0" w:line="240" w:lineRule="auto"/>
            <w:rPr>
              <w:b/>
            </w:rPr>
          </w:pPr>
          <w:r>
            <w:rPr>
              <w:b/>
            </w:rPr>
            <w:t xml:space="preserve">INFORMATOR - PRZYJĘCIE PENSJONARIUSZA DO DOMU OPIEKI DLA OSÓB STARSZYCH PRZY SZPITALU GERIATRYCZNYM </w:t>
          </w:r>
          <w:r>
            <w:rPr>
              <w:b/>
            </w:rPr>
            <w:br/>
          </w:r>
          <w:r>
            <w:rPr>
              <w:b/>
            </w:rPr>
            <w:t>IM. JANA PAWŁA II W KATOWICACH</w:t>
          </w:r>
        </w:p>
      </w:tc>
    </w:tr>
  </w:tbl>
  <w:p w14:paraId="4312BC31" w14:textId="77777777" w:rsidR="003922BA" w:rsidRDefault="003922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BA"/>
    <w:rsid w:val="003922BA"/>
    <w:rsid w:val="003F4544"/>
    <w:rsid w:val="00E8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49EC"/>
  <w15:docId w15:val="{1B21297A-01AE-4FB9-9298-469A5F1A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E27C4"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E27C4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E6262"/>
  </w:style>
  <w:style w:type="character" w:customStyle="1" w:styleId="StopkaZnak">
    <w:name w:val="Stopka Znak"/>
    <w:basedOn w:val="Domylnaczcionkaakapitu"/>
    <w:link w:val="Stopka"/>
    <w:uiPriority w:val="99"/>
    <w:qFormat/>
    <w:rsid w:val="000E6262"/>
  </w:style>
  <w:style w:type="character" w:styleId="Hipercze">
    <w:name w:val="Hyperlink"/>
    <w:basedOn w:val="Domylnaczcionkaakapitu"/>
    <w:uiPriority w:val="99"/>
    <w:unhideWhenUsed/>
    <w:rsid w:val="00A821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821A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E626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7C4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323A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E6262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85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E2932-6A5C-4BB3-B90C-CDA9016A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Brzęska-Mikoda</dc:creator>
  <dc:description/>
  <cp:lastModifiedBy>Anna Brzęska-Mikoda</cp:lastModifiedBy>
  <cp:revision>17</cp:revision>
  <cp:lastPrinted>2023-11-07T10:36:00Z</cp:lastPrinted>
  <dcterms:created xsi:type="dcterms:W3CDTF">2019-04-25T07:41:00Z</dcterms:created>
  <dcterms:modified xsi:type="dcterms:W3CDTF">2024-11-29T07:49:00Z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