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355" w14:textId="1C3BCA72" w:rsidR="00E370C4" w:rsidRPr="003855A0" w:rsidRDefault="00E370C4" w:rsidP="003855A0">
      <w:pPr>
        <w:jc w:val="center"/>
        <w:rPr>
          <w:b/>
          <w:sz w:val="24"/>
          <w:szCs w:val="24"/>
        </w:rPr>
      </w:pPr>
      <w:r w:rsidRPr="003855A0">
        <w:rPr>
          <w:b/>
          <w:sz w:val="24"/>
          <w:szCs w:val="24"/>
        </w:rPr>
        <w:t>FORMULARZ  SKŁADANIA</w:t>
      </w:r>
      <w:r w:rsidR="007D4C7D">
        <w:rPr>
          <w:b/>
          <w:sz w:val="24"/>
          <w:szCs w:val="24"/>
        </w:rPr>
        <w:t xml:space="preserve"> </w:t>
      </w:r>
      <w:r w:rsidRPr="003855A0">
        <w:rPr>
          <w:b/>
          <w:sz w:val="24"/>
          <w:szCs w:val="24"/>
        </w:rPr>
        <w:t>SKARGI</w:t>
      </w:r>
      <w:r w:rsidR="007D4C7D">
        <w:rPr>
          <w:b/>
          <w:sz w:val="24"/>
          <w:szCs w:val="24"/>
        </w:rPr>
        <w:t xml:space="preserve">, </w:t>
      </w:r>
      <w:r w:rsidR="005D7AD8">
        <w:rPr>
          <w:b/>
          <w:sz w:val="24"/>
          <w:szCs w:val="24"/>
        </w:rPr>
        <w:t>REKLAMACJI</w:t>
      </w:r>
      <w:r w:rsidR="007D4C7D">
        <w:rPr>
          <w:b/>
          <w:sz w:val="24"/>
          <w:szCs w:val="24"/>
        </w:rPr>
        <w:t xml:space="preserve"> LUB WNIOSKU</w:t>
      </w:r>
    </w:p>
    <w:p w14:paraId="18A2C61F" w14:textId="77777777" w:rsidR="003855A0" w:rsidRPr="00DC0D92" w:rsidRDefault="003855A0" w:rsidP="003855A0">
      <w:pPr>
        <w:jc w:val="center"/>
        <w:rPr>
          <w:b/>
          <w:sz w:val="12"/>
          <w:szCs w:val="12"/>
          <w:u w:val="single"/>
        </w:rPr>
      </w:pPr>
    </w:p>
    <w:p w14:paraId="379741C1" w14:textId="054594DD" w:rsidR="00E370C4" w:rsidRDefault="00E370C4" w:rsidP="005D7A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NR ………../ ………………/ ……… / ……….</w:t>
      </w:r>
      <w:r w:rsidR="007D4C7D">
        <w:rPr>
          <w:b/>
          <w:sz w:val="24"/>
          <w:szCs w:val="24"/>
          <w:u w:val="single"/>
        </w:rPr>
        <w:t xml:space="preserve"> </w:t>
      </w:r>
    </w:p>
    <w:p w14:paraId="3691C1D0" w14:textId="160BCE99" w:rsidR="007D4C7D" w:rsidRPr="00AE67DE" w:rsidRDefault="004F2FF9" w:rsidP="005D7AD8">
      <w:pPr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="00E370C4">
        <w:rPr>
          <w:sz w:val="16"/>
          <w:szCs w:val="16"/>
        </w:rPr>
        <w:t xml:space="preserve">r kolejny / </w:t>
      </w:r>
      <w:r w:rsidR="008067B8">
        <w:rPr>
          <w:sz w:val="16"/>
          <w:szCs w:val="16"/>
        </w:rPr>
        <w:t xml:space="preserve">    symbol jednostki    </w:t>
      </w:r>
      <w:r w:rsidR="00E370C4">
        <w:rPr>
          <w:sz w:val="16"/>
          <w:szCs w:val="16"/>
        </w:rPr>
        <w:t xml:space="preserve"> /     miesiąc   /      rok</w:t>
      </w:r>
    </w:p>
    <w:p w14:paraId="0925F3B5" w14:textId="2B65156D" w:rsidR="00DC0D92" w:rsidRDefault="00340B33" w:rsidP="00DC0D92">
      <w:pPr>
        <w:jc w:val="center"/>
        <w:rPr>
          <w:b/>
          <w:bCs/>
          <w:sz w:val="16"/>
          <w:szCs w:val="16"/>
          <w:u w:val="single"/>
        </w:rPr>
      </w:pPr>
      <w:r w:rsidRPr="00DC0D92">
        <w:rPr>
          <w:b/>
          <w:bCs/>
          <w:sz w:val="16"/>
          <w:szCs w:val="16"/>
          <w:u w:val="single"/>
        </w:rPr>
        <w:t>(w</w:t>
      </w:r>
      <w:r w:rsidR="007D4C7D" w:rsidRPr="00DC0D92">
        <w:rPr>
          <w:b/>
          <w:bCs/>
          <w:sz w:val="16"/>
          <w:szCs w:val="16"/>
          <w:u w:val="single"/>
        </w:rPr>
        <w:t xml:space="preserve">ypełnia pracownik jednostki medycznej przyjmujący </w:t>
      </w:r>
      <w:r w:rsidRPr="00DC0D92">
        <w:rPr>
          <w:b/>
          <w:bCs/>
          <w:sz w:val="16"/>
          <w:szCs w:val="16"/>
          <w:u w:val="single"/>
        </w:rPr>
        <w:t>formularz)</w:t>
      </w:r>
    </w:p>
    <w:p w14:paraId="7A350749" w14:textId="77777777" w:rsidR="00DC0D92" w:rsidRPr="00DC0D92" w:rsidRDefault="00DC0D92" w:rsidP="00DC0D92">
      <w:pPr>
        <w:spacing w:line="360" w:lineRule="auto"/>
        <w:jc w:val="center"/>
        <w:rPr>
          <w:b/>
          <w:bCs/>
          <w:sz w:val="14"/>
          <w:szCs w:val="14"/>
          <w:u w:val="single"/>
        </w:rPr>
      </w:pPr>
    </w:p>
    <w:p w14:paraId="342BFDC0" w14:textId="77777777" w:rsidR="00DC0D92" w:rsidRDefault="00E370C4" w:rsidP="00DC0D92">
      <w:pPr>
        <w:pStyle w:val="NormalnyWeb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>Skarga</w:t>
      </w:r>
      <w:r w:rsidR="00340B33">
        <w:rPr>
          <w:bCs/>
          <w:sz w:val="22"/>
          <w:szCs w:val="22"/>
        </w:rPr>
        <w:t>, reklama</w:t>
      </w:r>
      <w:r w:rsidR="00497456">
        <w:rPr>
          <w:bCs/>
          <w:sz w:val="22"/>
          <w:szCs w:val="22"/>
        </w:rPr>
        <w:t>cja, wniosek</w:t>
      </w:r>
      <w:r w:rsidR="004230A2">
        <w:rPr>
          <w:bCs/>
          <w:sz w:val="22"/>
          <w:szCs w:val="22"/>
        </w:rPr>
        <w:t>*</w:t>
      </w:r>
      <w:r w:rsidRPr="008E42D0">
        <w:rPr>
          <w:bCs/>
          <w:sz w:val="22"/>
          <w:szCs w:val="22"/>
        </w:rPr>
        <w:t xml:space="preserve"> wniesion</w:t>
      </w:r>
      <w:r w:rsidR="00497456">
        <w:rPr>
          <w:bCs/>
          <w:sz w:val="22"/>
          <w:szCs w:val="22"/>
        </w:rPr>
        <w:t>y</w:t>
      </w:r>
      <w:r w:rsidRPr="008E42D0">
        <w:rPr>
          <w:bCs/>
          <w:sz w:val="22"/>
          <w:szCs w:val="22"/>
        </w:rPr>
        <w:t xml:space="preserve"> </w:t>
      </w:r>
      <w:r w:rsidR="00764B1B">
        <w:rPr>
          <w:bCs/>
          <w:sz w:val="22"/>
          <w:szCs w:val="22"/>
        </w:rPr>
        <w:t>(</w:t>
      </w:r>
      <w:r w:rsidR="002B3FD6">
        <w:rPr>
          <w:bCs/>
          <w:sz w:val="22"/>
          <w:szCs w:val="22"/>
        </w:rPr>
        <w:t>osobiście/</w:t>
      </w:r>
      <w:r w:rsidR="00D36B36">
        <w:rPr>
          <w:bCs/>
          <w:sz w:val="22"/>
          <w:szCs w:val="22"/>
        </w:rPr>
        <w:t>za pomocą środków komunikacji elektronicznej</w:t>
      </w:r>
      <w:r w:rsidR="00BC6AC5">
        <w:rPr>
          <w:bCs/>
          <w:sz w:val="22"/>
          <w:szCs w:val="22"/>
        </w:rPr>
        <w:t>/listownie</w:t>
      </w:r>
      <w:r w:rsidR="002B3FD6">
        <w:rPr>
          <w:bCs/>
          <w:sz w:val="22"/>
          <w:szCs w:val="22"/>
        </w:rPr>
        <w:t xml:space="preserve">*) </w:t>
      </w:r>
    </w:p>
    <w:p w14:paraId="74551067" w14:textId="1170EC75" w:rsidR="002B3FD6" w:rsidRDefault="00BC6AC5" w:rsidP="00DC0D92">
      <w:pPr>
        <w:pStyle w:val="NormalnyWeb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dniu ………………….. (</w:t>
      </w:r>
      <w:r w:rsidR="002B3FD6">
        <w:rPr>
          <w:bCs/>
          <w:sz w:val="22"/>
          <w:szCs w:val="22"/>
        </w:rPr>
        <w:t>telefonicznie/drogą mailową</w:t>
      </w:r>
      <w:r w:rsidR="00C67BE8">
        <w:rPr>
          <w:bCs/>
          <w:sz w:val="22"/>
          <w:szCs w:val="22"/>
        </w:rPr>
        <w:t>*</w:t>
      </w:r>
      <w:r w:rsidR="002B3FD6">
        <w:rPr>
          <w:bCs/>
          <w:sz w:val="22"/>
          <w:szCs w:val="22"/>
        </w:rPr>
        <w:t>)</w:t>
      </w:r>
    </w:p>
    <w:p w14:paraId="3F1450C5" w14:textId="747B30DC" w:rsidR="00DB7B4D" w:rsidRDefault="00E370C4" w:rsidP="00DC0D92">
      <w:pPr>
        <w:pStyle w:val="NormalnyWeb"/>
        <w:spacing w:before="0" w:beforeAutospacing="0" w:after="0" w:afterAutospacing="0" w:line="360" w:lineRule="auto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 xml:space="preserve">przez: </w:t>
      </w:r>
      <w:r w:rsidR="007551EF">
        <w:rPr>
          <w:bCs/>
          <w:sz w:val="22"/>
          <w:szCs w:val="22"/>
        </w:rPr>
        <w:t xml:space="preserve"> □ </w:t>
      </w:r>
      <w:r w:rsidR="00D0430C">
        <w:rPr>
          <w:bCs/>
          <w:sz w:val="22"/>
          <w:szCs w:val="22"/>
        </w:rPr>
        <w:t>pacjent</w:t>
      </w:r>
      <w:r w:rsidR="00273083">
        <w:rPr>
          <w:bCs/>
          <w:sz w:val="22"/>
          <w:szCs w:val="22"/>
        </w:rPr>
        <w:t>a</w:t>
      </w:r>
      <w:r w:rsidR="00D0430C">
        <w:rPr>
          <w:bCs/>
          <w:sz w:val="22"/>
          <w:szCs w:val="22"/>
        </w:rPr>
        <w:t xml:space="preserve"> </w:t>
      </w:r>
      <w:r w:rsidR="007551EF">
        <w:rPr>
          <w:bCs/>
          <w:sz w:val="22"/>
          <w:szCs w:val="22"/>
        </w:rPr>
        <w:t xml:space="preserve">  □ </w:t>
      </w:r>
      <w:r w:rsidR="00D0430C">
        <w:rPr>
          <w:bCs/>
          <w:sz w:val="22"/>
          <w:szCs w:val="22"/>
        </w:rPr>
        <w:t>osob</w:t>
      </w:r>
      <w:r w:rsidR="00273083">
        <w:rPr>
          <w:bCs/>
          <w:sz w:val="22"/>
          <w:szCs w:val="22"/>
        </w:rPr>
        <w:t>ę</w:t>
      </w:r>
      <w:r w:rsidR="00D0430C">
        <w:rPr>
          <w:bCs/>
          <w:sz w:val="22"/>
          <w:szCs w:val="22"/>
        </w:rPr>
        <w:t xml:space="preserve"> uprawnion</w:t>
      </w:r>
      <w:r w:rsidR="00273083">
        <w:rPr>
          <w:bCs/>
          <w:sz w:val="22"/>
          <w:szCs w:val="22"/>
        </w:rPr>
        <w:t>ą</w:t>
      </w:r>
      <w:r w:rsidR="007551EF">
        <w:rPr>
          <w:bCs/>
          <w:sz w:val="22"/>
          <w:szCs w:val="22"/>
        </w:rPr>
        <w:t xml:space="preserve"> </w:t>
      </w:r>
      <w:r w:rsidR="0010419A">
        <w:rPr>
          <w:bCs/>
          <w:sz w:val="22"/>
          <w:szCs w:val="22"/>
        </w:rPr>
        <w:t>do zgłoszenia skargi, wniosku</w:t>
      </w:r>
      <w:r w:rsidR="00273083">
        <w:rPr>
          <w:bCs/>
          <w:sz w:val="22"/>
          <w:szCs w:val="22"/>
        </w:rPr>
        <w:t xml:space="preserve"> lub </w:t>
      </w:r>
      <w:r w:rsidR="0010419A">
        <w:rPr>
          <w:bCs/>
          <w:sz w:val="22"/>
          <w:szCs w:val="22"/>
        </w:rPr>
        <w:t>reklamacji w imieniu</w:t>
      </w:r>
      <w:r w:rsidR="00273083">
        <w:rPr>
          <w:bCs/>
          <w:sz w:val="22"/>
          <w:szCs w:val="22"/>
        </w:rPr>
        <w:t xml:space="preserve"> pacjenta</w:t>
      </w:r>
      <w:r w:rsidR="004230A2">
        <w:rPr>
          <w:bCs/>
          <w:sz w:val="22"/>
          <w:szCs w:val="22"/>
        </w:rPr>
        <w:t>*</w:t>
      </w:r>
    </w:p>
    <w:p w14:paraId="450CBC79" w14:textId="68CE546F" w:rsidR="00DB7B4D" w:rsidRPr="00B62109" w:rsidRDefault="007551EF" w:rsidP="00DC0D92">
      <w:pPr>
        <w:pStyle w:val="NormalnyWeb"/>
        <w:spacing w:before="0" w:beforeAutospacing="0" w:after="0" w:afterAutospacing="0" w:line="360" w:lineRule="auto"/>
        <w:jc w:val="center"/>
        <w:rPr>
          <w:bCs/>
          <w:i/>
          <w:iCs/>
          <w:sz w:val="20"/>
          <w:szCs w:val="20"/>
        </w:rPr>
      </w:pPr>
      <w:r>
        <w:rPr>
          <w:bCs/>
          <w:sz w:val="22"/>
          <w:szCs w:val="22"/>
        </w:rPr>
        <w:t>…</w:t>
      </w:r>
      <w:r w:rsidR="00DB7B4D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DB7B4D" w:rsidRPr="00B62109">
        <w:rPr>
          <w:bCs/>
          <w:i/>
          <w:iCs/>
          <w:sz w:val="20"/>
          <w:szCs w:val="20"/>
        </w:rPr>
        <w:t>(</w:t>
      </w:r>
      <w:r w:rsidR="00B62109">
        <w:rPr>
          <w:bCs/>
          <w:i/>
          <w:iCs/>
          <w:sz w:val="20"/>
          <w:szCs w:val="20"/>
        </w:rPr>
        <w:t xml:space="preserve">należy wskazać </w:t>
      </w:r>
      <w:r w:rsidR="0061122E" w:rsidRPr="00B62109">
        <w:rPr>
          <w:bCs/>
          <w:i/>
          <w:iCs/>
          <w:sz w:val="20"/>
          <w:szCs w:val="20"/>
        </w:rPr>
        <w:t>podstaw</w:t>
      </w:r>
      <w:r w:rsidR="00B62109">
        <w:rPr>
          <w:bCs/>
          <w:i/>
          <w:iCs/>
          <w:sz w:val="20"/>
          <w:szCs w:val="20"/>
        </w:rPr>
        <w:t>ę</w:t>
      </w:r>
      <w:r w:rsidR="0061122E" w:rsidRPr="00B62109">
        <w:rPr>
          <w:bCs/>
          <w:i/>
          <w:iCs/>
          <w:sz w:val="20"/>
          <w:szCs w:val="20"/>
        </w:rPr>
        <w:t xml:space="preserve"> uprawnienia, np.: rodzic małoletniego, opiekun </w:t>
      </w:r>
      <w:r w:rsidR="00B62109" w:rsidRPr="00B62109">
        <w:rPr>
          <w:bCs/>
          <w:i/>
          <w:iCs/>
          <w:sz w:val="20"/>
          <w:szCs w:val="20"/>
        </w:rPr>
        <w:t>osoby ubezwłasnowolnionej</w:t>
      </w:r>
      <w:r w:rsidR="00C67BE8">
        <w:rPr>
          <w:bCs/>
          <w:i/>
          <w:iCs/>
          <w:sz w:val="20"/>
          <w:szCs w:val="20"/>
        </w:rPr>
        <w:t xml:space="preserve"> – jeśli dotyczy</w:t>
      </w:r>
      <w:r w:rsidR="00B62109" w:rsidRPr="00B62109">
        <w:rPr>
          <w:bCs/>
          <w:i/>
          <w:iCs/>
          <w:sz w:val="20"/>
          <w:szCs w:val="20"/>
        </w:rPr>
        <w:t>)</w:t>
      </w:r>
    </w:p>
    <w:p w14:paraId="6D9D9477" w14:textId="10073AFD" w:rsidR="00E370C4" w:rsidRPr="008E42D0" w:rsidRDefault="00E370C4" w:rsidP="00DC0D92">
      <w:pPr>
        <w:pStyle w:val="NormalnyWeb"/>
        <w:spacing w:before="0" w:beforeAutospacing="0" w:after="0" w:afterAutospacing="0" w:line="360" w:lineRule="auto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>Imię i Nazwisko …………………………………………………………………………………………</w:t>
      </w:r>
      <w:r w:rsidR="00D0430C">
        <w:rPr>
          <w:bCs/>
          <w:sz w:val="22"/>
          <w:szCs w:val="22"/>
        </w:rPr>
        <w:t>…………</w:t>
      </w:r>
    </w:p>
    <w:p w14:paraId="515594A3" w14:textId="153D168F" w:rsidR="00E370C4" w:rsidRPr="008E42D0" w:rsidRDefault="00D10945" w:rsidP="00DC0D92">
      <w:pPr>
        <w:pStyle w:val="NormalnyWeb"/>
        <w:spacing w:before="0" w:beforeAutospacing="0" w:after="0" w:afterAutospacing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Adres zamieszkania </w:t>
      </w:r>
      <w:r w:rsidRPr="005C00CB">
        <w:rPr>
          <w:bCs/>
          <w:i/>
          <w:iCs/>
          <w:sz w:val="20"/>
          <w:szCs w:val="20"/>
        </w:rPr>
        <w:t>(ulica, miejscowość, kod pocztowy)</w:t>
      </w:r>
      <w:r>
        <w:rPr>
          <w:bCs/>
          <w:sz w:val="22"/>
          <w:szCs w:val="22"/>
        </w:rPr>
        <w:t xml:space="preserve"> …………………………………………………………</w:t>
      </w:r>
      <w:r w:rsidR="005C00CB">
        <w:rPr>
          <w:bCs/>
          <w:sz w:val="22"/>
          <w:szCs w:val="22"/>
        </w:rPr>
        <w:t>…..</w:t>
      </w:r>
      <w:r w:rsidR="00E370C4" w:rsidRPr="008E42D0">
        <w:rPr>
          <w:bCs/>
          <w:sz w:val="22"/>
          <w:szCs w:val="22"/>
        </w:rPr>
        <w:t xml:space="preserve"> ………………………………………………………………..………………………...</w:t>
      </w:r>
      <w:r w:rsidR="00D0430C">
        <w:rPr>
          <w:bCs/>
          <w:sz w:val="22"/>
          <w:szCs w:val="22"/>
        </w:rPr>
        <w:t>...............</w:t>
      </w:r>
      <w:r>
        <w:rPr>
          <w:bCs/>
          <w:sz w:val="22"/>
          <w:szCs w:val="22"/>
        </w:rPr>
        <w:t>............................</w:t>
      </w:r>
    </w:p>
    <w:p w14:paraId="7DFF2CB9" w14:textId="48893BAC" w:rsidR="004230A2" w:rsidRDefault="00E370C4" w:rsidP="00DC0D92">
      <w:pPr>
        <w:pStyle w:val="NormalnyWeb"/>
        <w:spacing w:before="0" w:beforeAutospacing="0" w:after="0" w:afterAutospacing="0" w:line="360" w:lineRule="auto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>nr tel. kontaktowego ………</w:t>
      </w:r>
      <w:r w:rsidR="003855A0">
        <w:rPr>
          <w:bCs/>
          <w:sz w:val="22"/>
          <w:szCs w:val="22"/>
        </w:rPr>
        <w:t>……………………………………………………………………………</w:t>
      </w:r>
      <w:r w:rsidR="004230A2">
        <w:rPr>
          <w:bCs/>
          <w:sz w:val="22"/>
          <w:szCs w:val="22"/>
        </w:rPr>
        <w:t>…………..</w:t>
      </w:r>
    </w:p>
    <w:p w14:paraId="2ECBF850" w14:textId="77777777" w:rsidR="00D10945" w:rsidRPr="008E42D0" w:rsidRDefault="00D10945" w:rsidP="00D1094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2F9B2E2E" w14:textId="77777777" w:rsidR="007C15C0" w:rsidRDefault="00E370C4" w:rsidP="007C15C0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</w:t>
      </w:r>
      <w:r w:rsidR="004230A2">
        <w:rPr>
          <w:b/>
          <w:bCs/>
          <w:sz w:val="22"/>
          <w:szCs w:val="22"/>
        </w:rPr>
        <w:t>zdarzenia</w:t>
      </w:r>
      <w:r w:rsidR="00610B83">
        <w:rPr>
          <w:b/>
          <w:bCs/>
          <w:sz w:val="22"/>
          <w:szCs w:val="22"/>
        </w:rPr>
        <w:t xml:space="preserve"> </w:t>
      </w:r>
      <w:r w:rsidR="005F145F" w:rsidRPr="00F23806">
        <w:rPr>
          <w:b/>
          <w:bCs/>
          <w:i/>
          <w:iCs/>
          <w:sz w:val="20"/>
          <w:szCs w:val="20"/>
        </w:rPr>
        <w:t>(do formularza należy dołącz</w:t>
      </w:r>
      <w:r w:rsidR="00BC0820" w:rsidRPr="00F23806">
        <w:rPr>
          <w:b/>
          <w:bCs/>
          <w:i/>
          <w:iCs/>
          <w:sz w:val="20"/>
          <w:szCs w:val="20"/>
        </w:rPr>
        <w:t>yć</w:t>
      </w:r>
      <w:r w:rsidR="00F23806" w:rsidRPr="00F23806">
        <w:rPr>
          <w:b/>
          <w:bCs/>
          <w:i/>
          <w:iCs/>
          <w:sz w:val="20"/>
          <w:szCs w:val="20"/>
        </w:rPr>
        <w:t xml:space="preserve"> wszelką</w:t>
      </w:r>
      <w:r w:rsidR="00BC0820" w:rsidRPr="00F23806">
        <w:rPr>
          <w:b/>
          <w:bCs/>
          <w:i/>
          <w:iCs/>
          <w:sz w:val="20"/>
          <w:szCs w:val="20"/>
        </w:rPr>
        <w:t xml:space="preserve"> </w:t>
      </w:r>
      <w:r w:rsidR="00F23806" w:rsidRPr="00F23806">
        <w:rPr>
          <w:b/>
          <w:bCs/>
          <w:i/>
          <w:iCs/>
          <w:sz w:val="20"/>
          <w:szCs w:val="20"/>
        </w:rPr>
        <w:t>dokumentację</w:t>
      </w:r>
      <w:r w:rsidR="00B311BB">
        <w:rPr>
          <w:b/>
          <w:bCs/>
          <w:i/>
          <w:iCs/>
          <w:sz w:val="20"/>
          <w:szCs w:val="20"/>
        </w:rPr>
        <w:t xml:space="preserve"> </w:t>
      </w:r>
      <w:r w:rsidR="00D454E3">
        <w:rPr>
          <w:b/>
          <w:bCs/>
          <w:i/>
          <w:iCs/>
          <w:sz w:val="20"/>
          <w:szCs w:val="20"/>
        </w:rPr>
        <w:t>dotyczącą</w:t>
      </w:r>
      <w:r w:rsidR="00F23806" w:rsidRPr="00F23806">
        <w:rPr>
          <w:b/>
          <w:bCs/>
          <w:i/>
          <w:iCs/>
          <w:sz w:val="20"/>
          <w:szCs w:val="20"/>
        </w:rPr>
        <w:t xml:space="preserve"> opisywanej sprawy</w:t>
      </w:r>
      <w:r w:rsidR="00D454E3">
        <w:rPr>
          <w:b/>
          <w:bCs/>
          <w:i/>
          <w:iCs/>
          <w:sz w:val="20"/>
          <w:szCs w:val="20"/>
        </w:rPr>
        <w:t>, która umożliwi/ułatwi proces rozpatrywania</w:t>
      </w:r>
      <w:r w:rsidR="00F23806" w:rsidRPr="00F23806">
        <w:rPr>
          <w:b/>
          <w:bCs/>
          <w:i/>
          <w:iCs/>
          <w:sz w:val="20"/>
          <w:szCs w:val="20"/>
        </w:rPr>
        <w:t>)</w:t>
      </w:r>
      <w:r w:rsidR="00F23806">
        <w:rPr>
          <w:b/>
          <w:bCs/>
          <w:sz w:val="22"/>
          <w:szCs w:val="22"/>
        </w:rPr>
        <w:t xml:space="preserve"> </w:t>
      </w:r>
    </w:p>
    <w:p w14:paraId="2068B3FC" w14:textId="6BE0F16F" w:rsidR="003855A0" w:rsidRDefault="00E370C4" w:rsidP="007C15C0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 w:rsidR="00B72E25">
        <w:rPr>
          <w:bCs/>
          <w:sz w:val="22"/>
          <w:szCs w:val="22"/>
        </w:rPr>
        <w:t>..</w:t>
      </w:r>
      <w:r w:rsidRPr="008E42D0">
        <w:rPr>
          <w:bCs/>
          <w:sz w:val="22"/>
          <w:szCs w:val="22"/>
        </w:rPr>
        <w:t>……………………………………………………………</w:t>
      </w:r>
      <w:r w:rsidR="003855A0">
        <w:rPr>
          <w:bCs/>
          <w:sz w:val="22"/>
          <w:szCs w:val="22"/>
        </w:rPr>
        <w:t>..</w:t>
      </w:r>
      <w:r w:rsidRPr="008E42D0">
        <w:rPr>
          <w:bCs/>
          <w:sz w:val="22"/>
          <w:szCs w:val="22"/>
        </w:rPr>
        <w:t>………………………………………………………</w:t>
      </w:r>
      <w:r w:rsidR="00B72E25">
        <w:rPr>
          <w:bCs/>
          <w:sz w:val="22"/>
          <w:szCs w:val="22"/>
        </w:rPr>
        <w:t>..</w:t>
      </w:r>
      <w:r w:rsidRPr="008E42D0">
        <w:rPr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8FA2D40" w14:textId="6C02C189" w:rsidR="007C15C0" w:rsidRDefault="007C15C0" w:rsidP="007C15C0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E42D0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0EF1162" w14:textId="768BAF35" w:rsidR="007C15C0" w:rsidRDefault="00DC0D92" w:rsidP="007C15C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DC0D92">
        <w:rPr>
          <w:b/>
          <w:sz w:val="22"/>
          <w:szCs w:val="22"/>
        </w:rPr>
        <w:t xml:space="preserve">Numer konta bankowego </w:t>
      </w:r>
      <w:r w:rsidRPr="00DC0D92">
        <w:rPr>
          <w:bCs/>
          <w:sz w:val="22"/>
          <w:szCs w:val="22"/>
        </w:rPr>
        <w:t xml:space="preserve">(uzupełnić w przypadku składania reklamacji/wnioskowania o zwrot poniesionych kosztów): </w:t>
      </w:r>
    </w:p>
    <w:p w14:paraId="2551737F" w14:textId="77777777" w:rsidR="00DC0D92" w:rsidRPr="00DC0D92" w:rsidRDefault="00DC0D92" w:rsidP="00DC0D92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49ECF3B0" w14:textId="13375F2B" w:rsidR="00DC0D92" w:rsidRDefault="00DC0D92" w:rsidP="007C15C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1809EC6" w14:textId="77777777" w:rsidR="00DC0D92" w:rsidRPr="007C15C0" w:rsidRDefault="00DC0D92" w:rsidP="007C15C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6BCD81FE" w14:textId="77777777" w:rsidR="00E370C4" w:rsidRPr="007D6AB2" w:rsidRDefault="00E370C4" w:rsidP="003855A0">
      <w:pPr>
        <w:rPr>
          <w:b/>
          <w:i/>
        </w:rPr>
      </w:pPr>
      <w:r w:rsidRPr="007D6AB2">
        <w:rPr>
          <w:b/>
          <w:i/>
        </w:rPr>
        <w:t xml:space="preserve">Forma odpowiedzi </w:t>
      </w:r>
    </w:p>
    <w:p w14:paraId="088D44F2" w14:textId="3CD91EEC" w:rsidR="00F726B4" w:rsidRDefault="000B3B87" w:rsidP="00F726B4">
      <w:r w:rsidRPr="009D34F5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7E0FD" wp14:editId="3C07EE9A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228600" cy="228600"/>
                <wp:effectExtent l="0" t="0" r="16510" b="1333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290BE8" id="Rectangle_x0020_26" o:spid="_x0000_s1026" style="position:absolute;margin-left:9pt;margin-top:6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"/>
            </w:pict>
          </mc:Fallback>
        </mc:AlternateContent>
      </w:r>
      <w:r w:rsidR="00E370C4" w:rsidRPr="007D6AB2">
        <w:tab/>
      </w:r>
      <w:r w:rsidR="008067B8">
        <w:br/>
        <w:t xml:space="preserve"> </w:t>
      </w:r>
      <w:r w:rsidR="008067B8">
        <w:tab/>
      </w:r>
      <w:r w:rsidR="00E370C4" w:rsidRPr="007D6AB2">
        <w:t>Kontakt pisemny</w:t>
      </w:r>
      <w:r w:rsidR="00F726B4">
        <w:t xml:space="preserve"> drogą listowną</w:t>
      </w:r>
    </w:p>
    <w:p w14:paraId="679156CC" w14:textId="336D016C" w:rsidR="00F726B4" w:rsidRPr="00F726B4" w:rsidRDefault="00F726B4" w:rsidP="00F726B4">
      <w:r w:rsidRPr="009D34F5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99B9D3" wp14:editId="74E9BDD0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0" t="0" r="16510" b="13335"/>
                <wp:wrapNone/>
                <wp:docPr id="18213320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21E7" id="Rectangle 26" o:spid="_x0000_s1026" style="position:absolute;margin-left:9pt;margin-top:5.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INP9jjbAAAABwEAAA8A&#10;AAAAAAAAAAAAAAAAYAQAAGRycy9kb3ducmV2LnhtbFBLBQYAAAAABAAEAPMAAABoBQAAAAA=&#10;"/>
            </w:pict>
          </mc:Fallback>
        </mc:AlternateContent>
      </w:r>
      <w:r>
        <w:tab/>
      </w:r>
    </w:p>
    <w:p w14:paraId="3DCD8885" w14:textId="5D4B49E9" w:rsidR="00F726B4" w:rsidRPr="00F726B4" w:rsidRDefault="00F726B4" w:rsidP="009D34F5">
      <w:pPr>
        <w:rPr>
          <w:i/>
          <w:iCs/>
        </w:rPr>
      </w:pPr>
      <w:r>
        <w:tab/>
        <w:t xml:space="preserve">Kontakt pisemny drogą e-mailową </w:t>
      </w:r>
      <w:r w:rsidRPr="00F726B4">
        <w:rPr>
          <w:i/>
          <w:iCs/>
        </w:rPr>
        <w:t>(adres e-mail do kontaktu: ………………………………………………</w:t>
      </w:r>
      <w:r>
        <w:rPr>
          <w:i/>
          <w:iCs/>
        </w:rPr>
        <w:t>……….</w:t>
      </w:r>
      <w:r w:rsidRPr="00F726B4">
        <w:rPr>
          <w:i/>
          <w:iCs/>
        </w:rPr>
        <w:t>……)</w:t>
      </w:r>
    </w:p>
    <w:p w14:paraId="2944D9DE" w14:textId="123F0D95" w:rsidR="00E370C4" w:rsidRPr="007D6AB2" w:rsidRDefault="000B3B87" w:rsidP="009D34F5">
      <w:r w:rsidRPr="007D6A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F2E77" wp14:editId="3463853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F9FAE81" id="Rectangle_x0020_28" o:spid="_x0000_s1026" style="position:absolute;margin-left:9pt;margin-top:7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"/>
            </w:pict>
          </mc:Fallback>
        </mc:AlternateContent>
      </w:r>
      <w:r w:rsidR="008067B8">
        <w:br/>
        <w:t xml:space="preserve"> </w:t>
      </w:r>
      <w:r w:rsidR="008067B8">
        <w:tab/>
      </w:r>
      <w:r w:rsidR="003855A0">
        <w:t>Kontakt telefoniczny</w:t>
      </w:r>
    </w:p>
    <w:p w14:paraId="5166DC55" w14:textId="20ED2149" w:rsidR="00E370C4" w:rsidRDefault="000B3B87" w:rsidP="009D34F5">
      <w:pPr>
        <w:ind w:firstLine="709"/>
      </w:pPr>
      <w:r w:rsidRPr="007D6AB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65BEE" wp14:editId="5B888F45">
                <wp:simplePos x="0" y="0"/>
                <wp:positionH relativeFrom="column">
                  <wp:posOffset>114300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16510" b="1333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6E30E5" id="Rectangle_x0020_27" o:spid="_x0000_s1026" style="position:absolute;margin-left:9pt;margin-top:7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"/>
            </w:pict>
          </mc:Fallback>
        </mc:AlternateContent>
      </w:r>
      <w:r w:rsidR="008067B8">
        <w:br/>
        <w:t xml:space="preserve"> </w:t>
      </w:r>
      <w:r w:rsidR="008067B8">
        <w:tab/>
      </w:r>
      <w:r w:rsidR="00E370C4" w:rsidRPr="007D6AB2">
        <w:t>Rozwiązanie problemu bezpośrednio po zgłoszeniu</w:t>
      </w:r>
    </w:p>
    <w:p w14:paraId="2563346F" w14:textId="759EA20B" w:rsidR="00C76CD8" w:rsidRDefault="00C76CD8" w:rsidP="009D34F5">
      <w:pPr>
        <w:ind w:firstLine="709"/>
      </w:pPr>
      <w:r w:rsidRPr="007D6AB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1A353C" wp14:editId="3A4BF9E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6510" b="13335"/>
                <wp:wrapNone/>
                <wp:docPr id="206402649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37EC" id="Rectangle 27" o:spid="_x0000_s1026" style="position:absolute;margin-left:9pt;margin-top:9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"/>
            </w:pict>
          </mc:Fallback>
        </mc:AlternateContent>
      </w:r>
    </w:p>
    <w:p w14:paraId="34A4F48A" w14:textId="3AB597B0" w:rsidR="00C76CD8" w:rsidRDefault="00B068A9" w:rsidP="009D34F5">
      <w:pPr>
        <w:ind w:firstLine="709"/>
      </w:pPr>
      <w:r>
        <w:t>Osobiście</w:t>
      </w:r>
      <w:r w:rsidR="006128A6">
        <w:t xml:space="preserve"> </w:t>
      </w:r>
    </w:p>
    <w:p w14:paraId="6C53D662" w14:textId="77777777" w:rsidR="00E370C4" w:rsidRDefault="00E370C4" w:rsidP="003855A0">
      <w:pPr>
        <w:ind w:firstLine="709"/>
      </w:pPr>
    </w:p>
    <w:p w14:paraId="72A44ECD" w14:textId="77777777" w:rsidR="005D1174" w:rsidRDefault="005D1174" w:rsidP="003855A0">
      <w:pPr>
        <w:ind w:firstLine="709"/>
      </w:pPr>
    </w:p>
    <w:p w14:paraId="3C1B4003" w14:textId="3EBB70B0" w:rsidR="00DC0D92" w:rsidRPr="00D56DE1" w:rsidRDefault="00E370C4" w:rsidP="009D34F5">
      <w:pPr>
        <w:pStyle w:val="NormalnyWeb"/>
        <w:spacing w:before="0" w:beforeAutospacing="0" w:after="0"/>
        <w:jc w:val="center"/>
        <w:rPr>
          <w:bCs/>
          <w:sz w:val="16"/>
          <w:szCs w:val="16"/>
        </w:rPr>
      </w:pPr>
      <w:r w:rsidRPr="008E42D0">
        <w:rPr>
          <w:bCs/>
          <w:sz w:val="22"/>
          <w:szCs w:val="22"/>
        </w:rPr>
        <w:t xml:space="preserve">………………………………….                                                  </w:t>
      </w:r>
      <w:r w:rsidR="003855A0">
        <w:rPr>
          <w:bCs/>
          <w:sz w:val="22"/>
          <w:szCs w:val="22"/>
        </w:rPr>
        <w:t xml:space="preserve">           </w:t>
      </w:r>
      <w:r w:rsidRPr="008E42D0">
        <w:rPr>
          <w:bCs/>
          <w:sz w:val="22"/>
          <w:szCs w:val="22"/>
        </w:rPr>
        <w:t>………………………………..</w:t>
      </w:r>
      <w:r w:rsidR="003855A0">
        <w:rPr>
          <w:bCs/>
          <w:sz w:val="22"/>
          <w:szCs w:val="22"/>
        </w:rPr>
        <w:br/>
      </w:r>
      <w:r>
        <w:rPr>
          <w:bCs/>
          <w:sz w:val="16"/>
          <w:szCs w:val="16"/>
        </w:rPr>
        <w:t xml:space="preserve">Czytelny podpis osoby przyjmującej </w:t>
      </w:r>
      <w:r w:rsidR="009D34F5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9D34F5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>zytelny podpis osoby składającej</w:t>
      </w:r>
    </w:p>
    <w:p w14:paraId="7F09C04B" w14:textId="6AB1C311" w:rsidR="00FF33B2" w:rsidRPr="009D34F5" w:rsidRDefault="00E370C4" w:rsidP="00E370C4">
      <w:pPr>
        <w:rPr>
          <w:sz w:val="16"/>
          <w:szCs w:val="16"/>
        </w:rPr>
      </w:pPr>
      <w:r w:rsidRPr="00DF2DB9">
        <w:rPr>
          <w:sz w:val="16"/>
          <w:szCs w:val="16"/>
        </w:rPr>
        <w:t>*) niepotrzebne skreślić</w:t>
      </w:r>
    </w:p>
    <w:sectPr w:rsidR="00FF33B2" w:rsidRPr="009D34F5" w:rsidSect="008173D7">
      <w:headerReference w:type="default" r:id="rId11"/>
      <w:footerReference w:type="default" r:id="rId12"/>
      <w:headerReference w:type="first" r:id="rId13"/>
      <w:pgSz w:w="11906" w:h="16838"/>
      <w:pgMar w:top="71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3366" w14:textId="77777777" w:rsidR="00506D31" w:rsidRDefault="00506D31">
      <w:r>
        <w:separator/>
      </w:r>
    </w:p>
  </w:endnote>
  <w:endnote w:type="continuationSeparator" w:id="0">
    <w:p w14:paraId="1D6C9236" w14:textId="77777777" w:rsidR="00506D31" w:rsidRDefault="0050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1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7B7F29" w14:textId="68758453" w:rsidR="00F726B4" w:rsidRDefault="00F726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D2271A" w14:textId="0D4358BD" w:rsidR="008067B8" w:rsidRDefault="008067B8" w:rsidP="007D61F7">
    <w:pPr>
      <w:pStyle w:val="Stopka"/>
      <w:pBdr>
        <w:top w:val="single" w:sz="4" w:space="0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976A" w14:textId="77777777" w:rsidR="00506D31" w:rsidRDefault="00506D31">
      <w:r>
        <w:separator/>
      </w:r>
    </w:p>
  </w:footnote>
  <w:footnote w:type="continuationSeparator" w:id="0">
    <w:p w14:paraId="21FBAEFA" w14:textId="77777777" w:rsidR="00506D31" w:rsidRDefault="0050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96"/>
      <w:gridCol w:w="4238"/>
      <w:gridCol w:w="2798"/>
    </w:tblGrid>
    <w:tr w:rsidR="00C41050" w:rsidRPr="00C41050" w14:paraId="70EDD23E" w14:textId="77777777" w:rsidTr="00BA400C">
      <w:trPr>
        <w:trHeight w:val="550"/>
        <w:jc w:val="center"/>
      </w:trPr>
      <w:tc>
        <w:tcPr>
          <w:tcW w:w="3096" w:type="dxa"/>
          <w:vMerge w:val="restart"/>
        </w:tcPr>
        <w:p w14:paraId="56EA630F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noProof/>
              <w:sz w:val="21"/>
              <w:szCs w:val="21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5E7B3FA" wp14:editId="44F05736">
                <wp:simplePos x="0" y="0"/>
                <wp:positionH relativeFrom="column">
                  <wp:posOffset>20609</wp:posOffset>
                </wp:positionH>
                <wp:positionV relativeFrom="paragraph">
                  <wp:posOffset>314429</wp:posOffset>
                </wp:positionV>
                <wp:extent cx="1822544" cy="495325"/>
                <wp:effectExtent l="0" t="0" r="6350" b="0"/>
                <wp:wrapSquare wrapText="bothSides"/>
                <wp:docPr id="1923251729" name="Obraz 1" descr="Obraz zawierający Czcionka, logo, Grafika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195378" name="Obraz 1" descr="Obraz zawierający Czcionka, logo, Grafika,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544" cy="4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8" w:type="dxa"/>
          <w:vAlign w:val="center"/>
        </w:tcPr>
        <w:p w14:paraId="78E70C64" w14:textId="77777777" w:rsidR="00C41050" w:rsidRPr="00C41050" w:rsidRDefault="00C41050" w:rsidP="00C41050">
          <w:pPr>
            <w:spacing w:line="300" w:lineRule="auto"/>
            <w:jc w:val="center"/>
            <w:rPr>
              <w:rFonts w:ascii="Calibri" w:hAnsi="Calibri"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sz w:val="21"/>
              <w:szCs w:val="21"/>
              <w:lang w:eastAsia="en-US"/>
            </w:rPr>
            <w:t xml:space="preserve">Grupa </w:t>
          </w:r>
          <w:proofErr w:type="spellStart"/>
          <w:r w:rsidRPr="00C41050">
            <w:rPr>
              <w:rFonts w:ascii="Calibri" w:hAnsi="Calibri"/>
              <w:sz w:val="21"/>
              <w:szCs w:val="21"/>
              <w:lang w:eastAsia="en-US"/>
            </w:rPr>
            <w:t>Penta</w:t>
          </w:r>
          <w:proofErr w:type="spellEnd"/>
          <w:r w:rsidRPr="00C41050">
            <w:rPr>
              <w:rFonts w:ascii="Calibri" w:hAnsi="Calibri"/>
              <w:sz w:val="21"/>
              <w:szCs w:val="21"/>
              <w:lang w:eastAsia="en-US"/>
            </w:rPr>
            <w:t xml:space="preserve"> </w:t>
          </w:r>
          <w:proofErr w:type="spellStart"/>
          <w:r w:rsidRPr="00C41050">
            <w:rPr>
              <w:rFonts w:ascii="Calibri" w:hAnsi="Calibri"/>
              <w:sz w:val="21"/>
              <w:szCs w:val="21"/>
              <w:lang w:eastAsia="en-US"/>
            </w:rPr>
            <w:t>Hospitals</w:t>
          </w:r>
          <w:proofErr w:type="spellEnd"/>
        </w:p>
      </w:tc>
      <w:tc>
        <w:tcPr>
          <w:tcW w:w="2798" w:type="dxa"/>
          <w:vMerge w:val="restart"/>
        </w:tcPr>
        <w:p w14:paraId="52D33F47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b/>
              <w:bCs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b/>
              <w:bCs/>
              <w:sz w:val="21"/>
              <w:szCs w:val="21"/>
              <w:lang w:eastAsia="en-US"/>
            </w:rPr>
            <w:t>Standard akredytacyjny</w:t>
          </w:r>
        </w:p>
        <w:p w14:paraId="0D2F76D0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b/>
              <w:bCs/>
              <w:sz w:val="21"/>
              <w:szCs w:val="21"/>
              <w:lang w:eastAsia="en-US"/>
            </w:rPr>
            <w:t xml:space="preserve"> </w:t>
          </w:r>
          <w:r w:rsidRPr="00C41050">
            <w:rPr>
              <w:rFonts w:ascii="Calibri" w:hAnsi="Calibri"/>
              <w:sz w:val="21"/>
              <w:szCs w:val="21"/>
              <w:lang w:eastAsia="en-US"/>
            </w:rPr>
            <w:t>Bezpieczeństwo Pacjenta BP1</w:t>
          </w:r>
        </w:p>
      </w:tc>
    </w:tr>
    <w:tr w:rsidR="00C41050" w:rsidRPr="00C41050" w14:paraId="51D2090C" w14:textId="77777777" w:rsidTr="00BA400C">
      <w:trPr>
        <w:trHeight w:val="284"/>
        <w:jc w:val="center"/>
      </w:trPr>
      <w:tc>
        <w:tcPr>
          <w:tcW w:w="3096" w:type="dxa"/>
          <w:vMerge/>
        </w:tcPr>
        <w:p w14:paraId="6EA775B4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</w:p>
      </w:tc>
      <w:tc>
        <w:tcPr>
          <w:tcW w:w="4238" w:type="dxa"/>
          <w:shd w:val="clear" w:color="auto" w:fill="auto"/>
          <w:vAlign w:val="center"/>
        </w:tcPr>
        <w:p w14:paraId="295B6ADC" w14:textId="3AB5D04B" w:rsidR="00C41050" w:rsidRPr="00C41050" w:rsidRDefault="00C41050" w:rsidP="00C41050">
          <w:pPr>
            <w:jc w:val="center"/>
            <w:rPr>
              <w:rFonts w:ascii="Calibri" w:hAnsi="Calibri"/>
              <w:sz w:val="21"/>
              <w:szCs w:val="21"/>
              <w:lang w:eastAsia="en-US"/>
            </w:rPr>
          </w:pPr>
          <w:r>
            <w:rPr>
              <w:rFonts w:ascii="Calibri" w:hAnsi="Calibri"/>
              <w:sz w:val="21"/>
              <w:szCs w:val="21"/>
              <w:lang w:eastAsia="en-US"/>
            </w:rPr>
            <w:t xml:space="preserve">Załącznik nr </w:t>
          </w:r>
          <w:r w:rsidR="0003719F">
            <w:rPr>
              <w:rFonts w:ascii="Calibri" w:hAnsi="Calibri"/>
              <w:sz w:val="21"/>
              <w:szCs w:val="21"/>
              <w:lang w:eastAsia="en-US"/>
            </w:rPr>
            <w:t>2</w:t>
          </w:r>
          <w:r>
            <w:rPr>
              <w:rFonts w:ascii="Calibri" w:hAnsi="Calibri"/>
              <w:sz w:val="21"/>
              <w:szCs w:val="21"/>
              <w:lang w:eastAsia="en-US"/>
            </w:rPr>
            <w:t xml:space="preserve"> do </w:t>
          </w:r>
          <w:r w:rsidR="003D455E">
            <w:rPr>
              <w:rFonts w:ascii="Calibri" w:hAnsi="Calibri"/>
              <w:sz w:val="21"/>
              <w:szCs w:val="21"/>
              <w:lang w:eastAsia="en-US"/>
            </w:rPr>
            <w:t>C</w:t>
          </w:r>
          <w:r w:rsidR="00F80F8A">
            <w:rPr>
              <w:rFonts w:ascii="Calibri" w:hAnsi="Calibri"/>
              <w:sz w:val="21"/>
              <w:szCs w:val="21"/>
              <w:lang w:eastAsia="en-US"/>
            </w:rPr>
            <w:t>6/PIA/2024</w:t>
          </w:r>
        </w:p>
      </w:tc>
      <w:tc>
        <w:tcPr>
          <w:tcW w:w="2798" w:type="dxa"/>
          <w:vMerge/>
        </w:tcPr>
        <w:p w14:paraId="331F4620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b/>
              <w:sz w:val="21"/>
              <w:szCs w:val="21"/>
              <w:lang w:eastAsia="en-US"/>
            </w:rPr>
          </w:pPr>
        </w:p>
      </w:tc>
    </w:tr>
    <w:tr w:rsidR="00C41050" w:rsidRPr="00C41050" w14:paraId="2BB63A90" w14:textId="77777777" w:rsidTr="00BA400C">
      <w:trPr>
        <w:trHeight w:val="51"/>
        <w:jc w:val="center"/>
      </w:trPr>
      <w:tc>
        <w:tcPr>
          <w:tcW w:w="3096" w:type="dxa"/>
          <w:vMerge/>
        </w:tcPr>
        <w:p w14:paraId="01B1FFE2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</w:p>
      </w:tc>
      <w:tc>
        <w:tcPr>
          <w:tcW w:w="4238" w:type="dxa"/>
          <w:vMerge w:val="restart"/>
          <w:shd w:val="clear" w:color="auto" w:fill="auto"/>
          <w:vAlign w:val="center"/>
        </w:tcPr>
        <w:p w14:paraId="24B23182" w14:textId="0E9051EA" w:rsidR="00C41050" w:rsidRPr="00C41050" w:rsidRDefault="00C41050" w:rsidP="00C41050">
          <w:pPr>
            <w:spacing w:line="300" w:lineRule="auto"/>
            <w:jc w:val="center"/>
            <w:rPr>
              <w:rFonts w:ascii="Calibri" w:hAnsi="Calibri"/>
              <w:sz w:val="21"/>
              <w:szCs w:val="21"/>
              <w:lang w:eastAsia="en-US"/>
            </w:rPr>
          </w:pPr>
          <w:r>
            <w:rPr>
              <w:rFonts w:ascii="Calibri" w:hAnsi="Calibri"/>
              <w:sz w:val="21"/>
              <w:szCs w:val="21"/>
              <w:lang w:eastAsia="en-US"/>
            </w:rPr>
            <w:t xml:space="preserve">Formularz </w:t>
          </w:r>
          <w:r w:rsidR="001672CB">
            <w:rPr>
              <w:rFonts w:ascii="Calibri" w:hAnsi="Calibri"/>
              <w:sz w:val="21"/>
              <w:szCs w:val="21"/>
              <w:lang w:eastAsia="en-US"/>
            </w:rPr>
            <w:t>składania skargi, reklamacji lub wniosku</w:t>
          </w:r>
        </w:p>
      </w:tc>
      <w:tc>
        <w:tcPr>
          <w:tcW w:w="2798" w:type="dxa"/>
        </w:tcPr>
        <w:p w14:paraId="632208BE" w14:textId="6A0BD1A6" w:rsidR="00C41050" w:rsidRPr="00C41050" w:rsidRDefault="00C41050" w:rsidP="00C41050">
          <w:pPr>
            <w:spacing w:line="300" w:lineRule="auto"/>
            <w:rPr>
              <w:rFonts w:ascii="Calibri" w:hAnsi="Calibri"/>
              <w:b/>
              <w:bCs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b/>
              <w:bCs/>
              <w:sz w:val="21"/>
              <w:szCs w:val="21"/>
              <w:lang w:eastAsia="en-US"/>
            </w:rPr>
            <w:t>Data wydania</w:t>
          </w:r>
          <w:r w:rsidR="00090900">
            <w:rPr>
              <w:rFonts w:ascii="Calibri" w:hAnsi="Calibri"/>
              <w:b/>
              <w:bCs/>
              <w:sz w:val="21"/>
              <w:szCs w:val="21"/>
              <w:lang w:eastAsia="en-US"/>
            </w:rPr>
            <w:t>: 27 08 2024</w:t>
          </w:r>
        </w:p>
      </w:tc>
    </w:tr>
    <w:tr w:rsidR="00C41050" w:rsidRPr="00C41050" w14:paraId="0965EAA7" w14:textId="77777777" w:rsidTr="00BA400C">
      <w:trPr>
        <w:trHeight w:val="428"/>
        <w:jc w:val="center"/>
      </w:trPr>
      <w:tc>
        <w:tcPr>
          <w:tcW w:w="3096" w:type="dxa"/>
          <w:vMerge/>
        </w:tcPr>
        <w:p w14:paraId="08F1827A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</w:p>
      </w:tc>
      <w:tc>
        <w:tcPr>
          <w:tcW w:w="4238" w:type="dxa"/>
          <w:vMerge/>
        </w:tcPr>
        <w:p w14:paraId="342745D5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sz w:val="21"/>
              <w:szCs w:val="21"/>
              <w:lang w:eastAsia="en-US"/>
            </w:rPr>
          </w:pPr>
        </w:p>
      </w:tc>
      <w:tc>
        <w:tcPr>
          <w:tcW w:w="2798" w:type="dxa"/>
        </w:tcPr>
        <w:p w14:paraId="61AEC91B" w14:textId="77777777" w:rsidR="00C41050" w:rsidRPr="00C41050" w:rsidRDefault="00C41050" w:rsidP="00C41050">
          <w:pPr>
            <w:spacing w:line="300" w:lineRule="auto"/>
            <w:rPr>
              <w:rFonts w:ascii="Calibri" w:hAnsi="Calibri"/>
              <w:b/>
              <w:bCs/>
              <w:sz w:val="21"/>
              <w:szCs w:val="21"/>
              <w:lang w:eastAsia="en-US"/>
            </w:rPr>
          </w:pPr>
          <w:r w:rsidRPr="00C41050">
            <w:rPr>
              <w:rFonts w:ascii="Calibri" w:hAnsi="Calibri"/>
              <w:b/>
              <w:bCs/>
              <w:sz w:val="21"/>
              <w:szCs w:val="21"/>
              <w:lang w:eastAsia="en-US"/>
            </w:rPr>
            <w:t xml:space="preserve">Nr wydania  </w:t>
          </w:r>
          <w:r w:rsidRPr="00C41050">
            <w:rPr>
              <w:rFonts w:ascii="Calibri" w:hAnsi="Calibri"/>
              <w:sz w:val="21"/>
              <w:szCs w:val="21"/>
              <w:lang w:eastAsia="en-US"/>
            </w:rPr>
            <w:t>1</w:t>
          </w:r>
        </w:p>
      </w:tc>
    </w:tr>
  </w:tbl>
  <w:p w14:paraId="5C6F7FA1" w14:textId="77777777" w:rsidR="008067B8" w:rsidRDefault="00806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2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8"/>
      <w:gridCol w:w="4400"/>
      <w:gridCol w:w="2824"/>
    </w:tblGrid>
    <w:tr w:rsidR="008067B8" w14:paraId="5920B17F" w14:textId="77777777" w:rsidTr="005748BB">
      <w:trPr>
        <w:trHeight w:val="550"/>
      </w:trPr>
      <w:tc>
        <w:tcPr>
          <w:tcW w:w="2908" w:type="dxa"/>
          <w:vMerge w:val="restart"/>
        </w:tcPr>
        <w:p w14:paraId="3913DE0F" w14:textId="1CD2DED9" w:rsidR="008067B8" w:rsidRDefault="000B3B87" w:rsidP="00E714F7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4E1849B" wp14:editId="15A95948">
                <wp:simplePos x="0" y="0"/>
                <wp:positionH relativeFrom="column">
                  <wp:posOffset>1270</wp:posOffset>
                </wp:positionH>
                <wp:positionV relativeFrom="paragraph">
                  <wp:posOffset>-968375</wp:posOffset>
                </wp:positionV>
                <wp:extent cx="1708150" cy="922655"/>
                <wp:effectExtent l="0" t="0" r="0" b="0"/>
                <wp:wrapTight wrapText="bothSides">
                  <wp:wrapPolygon edited="0">
                    <wp:start x="0" y="0"/>
                    <wp:lineTo x="0" y="20812"/>
                    <wp:lineTo x="21199" y="20812"/>
                    <wp:lineTo x="21199" y="0"/>
                    <wp:lineTo x="0" y="0"/>
                  </wp:wrapPolygon>
                </wp:wrapTight>
                <wp:docPr id="5" name="Obraz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922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00" w:type="dxa"/>
        </w:tcPr>
        <w:p w14:paraId="4A3AAB0F" w14:textId="77777777" w:rsidR="008067B8" w:rsidRDefault="008067B8" w:rsidP="005748BB">
          <w:pPr>
            <w:jc w:val="center"/>
          </w:pPr>
          <w:r>
            <w:t>Centrala EMC Instytut Medyczny SA</w:t>
          </w:r>
        </w:p>
      </w:tc>
      <w:tc>
        <w:tcPr>
          <w:tcW w:w="2824" w:type="dxa"/>
          <w:vMerge w:val="restart"/>
        </w:tcPr>
        <w:p w14:paraId="47C12E79" w14:textId="77777777" w:rsidR="008067B8" w:rsidRDefault="008067B8" w:rsidP="00E714F7">
          <w:r>
            <w:t>Data wydania</w:t>
          </w:r>
        </w:p>
      </w:tc>
    </w:tr>
    <w:tr w:rsidR="008067B8" w14:paraId="308B2CC5" w14:textId="77777777" w:rsidTr="005748BB">
      <w:tc>
        <w:tcPr>
          <w:tcW w:w="2908" w:type="dxa"/>
          <w:vMerge/>
        </w:tcPr>
        <w:p w14:paraId="5646314C" w14:textId="77777777" w:rsidR="008067B8" w:rsidRDefault="008067B8" w:rsidP="00E714F7"/>
      </w:tc>
      <w:tc>
        <w:tcPr>
          <w:tcW w:w="4400" w:type="dxa"/>
          <w:shd w:val="clear" w:color="auto" w:fill="auto"/>
        </w:tcPr>
        <w:p w14:paraId="5DDE1A7B" w14:textId="77777777" w:rsidR="008067B8" w:rsidRDefault="008067B8" w:rsidP="005748BB">
          <w:pPr>
            <w:jc w:val="center"/>
          </w:pPr>
          <w:r>
            <w:t>NR  wg pełnomocnika</w:t>
          </w:r>
        </w:p>
      </w:tc>
      <w:tc>
        <w:tcPr>
          <w:tcW w:w="2824" w:type="dxa"/>
          <w:vMerge/>
        </w:tcPr>
        <w:p w14:paraId="2CAAD3C6" w14:textId="77777777" w:rsidR="008067B8" w:rsidRDefault="008067B8" w:rsidP="00E714F7"/>
      </w:tc>
    </w:tr>
    <w:tr w:rsidR="008067B8" w14:paraId="4ED80430" w14:textId="77777777" w:rsidTr="005748BB">
      <w:trPr>
        <w:trHeight w:val="1045"/>
      </w:trPr>
      <w:tc>
        <w:tcPr>
          <w:tcW w:w="2908" w:type="dxa"/>
          <w:vMerge/>
        </w:tcPr>
        <w:p w14:paraId="6641533C" w14:textId="77777777" w:rsidR="008067B8" w:rsidRDefault="008067B8" w:rsidP="00E714F7"/>
      </w:tc>
      <w:tc>
        <w:tcPr>
          <w:tcW w:w="4400" w:type="dxa"/>
          <w:shd w:val="clear" w:color="auto" w:fill="auto"/>
        </w:tcPr>
        <w:p w14:paraId="7323248C" w14:textId="77777777" w:rsidR="008067B8" w:rsidRPr="005748BB" w:rsidRDefault="008067B8" w:rsidP="005748BB">
          <w:pPr>
            <w:jc w:val="center"/>
            <w:rPr>
              <w:rFonts w:ascii="Bookman Old Style" w:hAnsi="Bookman Old Style"/>
              <w:sz w:val="22"/>
            </w:rPr>
          </w:pPr>
        </w:p>
        <w:p w14:paraId="263E0373" w14:textId="77777777" w:rsidR="008067B8" w:rsidRPr="005748BB" w:rsidRDefault="008067B8" w:rsidP="005748BB">
          <w:pPr>
            <w:jc w:val="center"/>
            <w:rPr>
              <w:rFonts w:ascii="Bookman Old Style" w:hAnsi="Bookman Old Style"/>
              <w:sz w:val="22"/>
            </w:rPr>
          </w:pPr>
          <w:r w:rsidRPr="005748BB">
            <w:rPr>
              <w:rFonts w:ascii="Bookman Old Style" w:hAnsi="Bookman Old Style"/>
              <w:sz w:val="22"/>
            </w:rPr>
            <w:t xml:space="preserve">Nazwa procedury  lub instrukcji </w:t>
          </w:r>
        </w:p>
        <w:p w14:paraId="34171E88" w14:textId="77777777" w:rsidR="008067B8" w:rsidRDefault="008067B8" w:rsidP="005748BB">
          <w:pPr>
            <w:jc w:val="center"/>
          </w:pPr>
        </w:p>
      </w:tc>
      <w:tc>
        <w:tcPr>
          <w:tcW w:w="2824" w:type="dxa"/>
        </w:tcPr>
        <w:p w14:paraId="75FB1361" w14:textId="77777777" w:rsidR="008067B8" w:rsidRDefault="008067B8" w:rsidP="00E714F7"/>
        <w:p w14:paraId="3C23777C" w14:textId="77777777" w:rsidR="008067B8" w:rsidRDefault="008067B8" w:rsidP="00E714F7">
          <w:r>
            <w:t>Nr wydania</w:t>
          </w:r>
        </w:p>
        <w:p w14:paraId="37ABA4A4" w14:textId="77777777" w:rsidR="008067B8" w:rsidRDefault="008067B8" w:rsidP="00E714F7"/>
      </w:tc>
    </w:tr>
  </w:tbl>
  <w:p w14:paraId="502592C2" w14:textId="77777777" w:rsidR="008067B8" w:rsidRDefault="00806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34DB"/>
    <w:multiLevelType w:val="hybridMultilevel"/>
    <w:tmpl w:val="09AA260C"/>
    <w:name w:val="WW8Num22"/>
    <w:lvl w:ilvl="0" w:tplc="21BA41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F32CC"/>
    <w:multiLevelType w:val="hybridMultilevel"/>
    <w:tmpl w:val="CF42A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D315F"/>
    <w:multiLevelType w:val="hybridMultilevel"/>
    <w:tmpl w:val="87DC7E3A"/>
    <w:lvl w:ilvl="0" w:tplc="AF3E62C8">
      <w:start w:val="7"/>
      <w:numFmt w:val="decimal"/>
      <w:lvlText w:val="%1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452357476">
    <w:abstractNumId w:val="1"/>
  </w:num>
  <w:num w:numId="2" w16cid:durableId="545918248">
    <w:abstractNumId w:val="0"/>
  </w:num>
  <w:num w:numId="3" w16cid:durableId="190213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EF"/>
    <w:rsid w:val="000036AD"/>
    <w:rsid w:val="00035DE8"/>
    <w:rsid w:val="0003719F"/>
    <w:rsid w:val="00040726"/>
    <w:rsid w:val="0004174B"/>
    <w:rsid w:val="00057264"/>
    <w:rsid w:val="00090900"/>
    <w:rsid w:val="000A7054"/>
    <w:rsid w:val="000A76D4"/>
    <w:rsid w:val="000B3B87"/>
    <w:rsid w:val="000B67DF"/>
    <w:rsid w:val="000D4E72"/>
    <w:rsid w:val="000F6830"/>
    <w:rsid w:val="000F714D"/>
    <w:rsid w:val="00102D5A"/>
    <w:rsid w:val="0010419A"/>
    <w:rsid w:val="00105DCB"/>
    <w:rsid w:val="00112851"/>
    <w:rsid w:val="00115FF9"/>
    <w:rsid w:val="00123B82"/>
    <w:rsid w:val="00137D9D"/>
    <w:rsid w:val="00137FBD"/>
    <w:rsid w:val="00141A43"/>
    <w:rsid w:val="00145899"/>
    <w:rsid w:val="00157C3A"/>
    <w:rsid w:val="001672CB"/>
    <w:rsid w:val="001775B2"/>
    <w:rsid w:val="001B276D"/>
    <w:rsid w:val="001F7CD7"/>
    <w:rsid w:val="002001CA"/>
    <w:rsid w:val="002139EA"/>
    <w:rsid w:val="00216FE6"/>
    <w:rsid w:val="00220187"/>
    <w:rsid w:val="00226F44"/>
    <w:rsid w:val="00235DF9"/>
    <w:rsid w:val="002712EB"/>
    <w:rsid w:val="00271372"/>
    <w:rsid w:val="00273083"/>
    <w:rsid w:val="00291E99"/>
    <w:rsid w:val="0029447E"/>
    <w:rsid w:val="002B3FD6"/>
    <w:rsid w:val="002C0048"/>
    <w:rsid w:val="002D1EA2"/>
    <w:rsid w:val="002D7C5D"/>
    <w:rsid w:val="002E70D5"/>
    <w:rsid w:val="00340B33"/>
    <w:rsid w:val="0035012A"/>
    <w:rsid w:val="00353F56"/>
    <w:rsid w:val="00364CF7"/>
    <w:rsid w:val="003855A0"/>
    <w:rsid w:val="003948E0"/>
    <w:rsid w:val="003B00B6"/>
    <w:rsid w:val="003B3A40"/>
    <w:rsid w:val="003D455E"/>
    <w:rsid w:val="003D66A3"/>
    <w:rsid w:val="003E0DB5"/>
    <w:rsid w:val="003E331B"/>
    <w:rsid w:val="003F3DB8"/>
    <w:rsid w:val="003F79B6"/>
    <w:rsid w:val="00413DB9"/>
    <w:rsid w:val="004230A2"/>
    <w:rsid w:val="00441AB6"/>
    <w:rsid w:val="00441DA6"/>
    <w:rsid w:val="00460535"/>
    <w:rsid w:val="00497456"/>
    <w:rsid w:val="004C627E"/>
    <w:rsid w:val="004F2FF9"/>
    <w:rsid w:val="004F3188"/>
    <w:rsid w:val="004F745B"/>
    <w:rsid w:val="005035B9"/>
    <w:rsid w:val="00506A6E"/>
    <w:rsid w:val="00506D31"/>
    <w:rsid w:val="00555898"/>
    <w:rsid w:val="00566C16"/>
    <w:rsid w:val="005748BB"/>
    <w:rsid w:val="00583EF4"/>
    <w:rsid w:val="005921AF"/>
    <w:rsid w:val="005947FC"/>
    <w:rsid w:val="005A329E"/>
    <w:rsid w:val="005A40D4"/>
    <w:rsid w:val="005C00CB"/>
    <w:rsid w:val="005C5E95"/>
    <w:rsid w:val="005D1174"/>
    <w:rsid w:val="005D2832"/>
    <w:rsid w:val="005D31A2"/>
    <w:rsid w:val="005D7AD8"/>
    <w:rsid w:val="005F145F"/>
    <w:rsid w:val="00610B83"/>
    <w:rsid w:val="0061122E"/>
    <w:rsid w:val="006128A6"/>
    <w:rsid w:val="006441DE"/>
    <w:rsid w:val="006914F1"/>
    <w:rsid w:val="00694A86"/>
    <w:rsid w:val="006B0685"/>
    <w:rsid w:val="006F5590"/>
    <w:rsid w:val="007336A7"/>
    <w:rsid w:val="0074306B"/>
    <w:rsid w:val="007551EF"/>
    <w:rsid w:val="00764B1B"/>
    <w:rsid w:val="00785740"/>
    <w:rsid w:val="007A2604"/>
    <w:rsid w:val="007A4AA1"/>
    <w:rsid w:val="007B2C1B"/>
    <w:rsid w:val="007C15C0"/>
    <w:rsid w:val="007C234C"/>
    <w:rsid w:val="007C5C55"/>
    <w:rsid w:val="007D4C7D"/>
    <w:rsid w:val="007D61F7"/>
    <w:rsid w:val="007F2601"/>
    <w:rsid w:val="007F7A35"/>
    <w:rsid w:val="00804304"/>
    <w:rsid w:val="008067B8"/>
    <w:rsid w:val="00807BC0"/>
    <w:rsid w:val="008173D7"/>
    <w:rsid w:val="0083179F"/>
    <w:rsid w:val="00846ED0"/>
    <w:rsid w:val="008D0253"/>
    <w:rsid w:val="00924971"/>
    <w:rsid w:val="00926D6E"/>
    <w:rsid w:val="00955E19"/>
    <w:rsid w:val="0098519E"/>
    <w:rsid w:val="00987DA8"/>
    <w:rsid w:val="009D34F5"/>
    <w:rsid w:val="009D72FD"/>
    <w:rsid w:val="009F2805"/>
    <w:rsid w:val="009F315E"/>
    <w:rsid w:val="00A01B50"/>
    <w:rsid w:val="00AA29A3"/>
    <w:rsid w:val="00AB2B1D"/>
    <w:rsid w:val="00AD29A7"/>
    <w:rsid w:val="00AE48EB"/>
    <w:rsid w:val="00AE67DE"/>
    <w:rsid w:val="00AF4848"/>
    <w:rsid w:val="00B0255E"/>
    <w:rsid w:val="00B045B8"/>
    <w:rsid w:val="00B068A9"/>
    <w:rsid w:val="00B15C26"/>
    <w:rsid w:val="00B311BB"/>
    <w:rsid w:val="00B32016"/>
    <w:rsid w:val="00B62109"/>
    <w:rsid w:val="00B72E25"/>
    <w:rsid w:val="00B9201A"/>
    <w:rsid w:val="00BA5449"/>
    <w:rsid w:val="00BB6120"/>
    <w:rsid w:val="00BC0820"/>
    <w:rsid w:val="00BC6AC5"/>
    <w:rsid w:val="00BF0383"/>
    <w:rsid w:val="00BF274B"/>
    <w:rsid w:val="00C20255"/>
    <w:rsid w:val="00C2038C"/>
    <w:rsid w:val="00C35395"/>
    <w:rsid w:val="00C41050"/>
    <w:rsid w:val="00C55CEF"/>
    <w:rsid w:val="00C64DF2"/>
    <w:rsid w:val="00C67BE8"/>
    <w:rsid w:val="00C67CB5"/>
    <w:rsid w:val="00C722A9"/>
    <w:rsid w:val="00C76CD8"/>
    <w:rsid w:val="00CB7063"/>
    <w:rsid w:val="00CB7EA0"/>
    <w:rsid w:val="00CC0EFC"/>
    <w:rsid w:val="00CD2F88"/>
    <w:rsid w:val="00CD36F9"/>
    <w:rsid w:val="00CD5F68"/>
    <w:rsid w:val="00CF6FE3"/>
    <w:rsid w:val="00D0430C"/>
    <w:rsid w:val="00D10945"/>
    <w:rsid w:val="00D1591F"/>
    <w:rsid w:val="00D3051E"/>
    <w:rsid w:val="00D36B36"/>
    <w:rsid w:val="00D454E3"/>
    <w:rsid w:val="00D56DE1"/>
    <w:rsid w:val="00D63081"/>
    <w:rsid w:val="00D92647"/>
    <w:rsid w:val="00D961E7"/>
    <w:rsid w:val="00DB7B4D"/>
    <w:rsid w:val="00DC0D92"/>
    <w:rsid w:val="00DD26F1"/>
    <w:rsid w:val="00DD56A2"/>
    <w:rsid w:val="00DE2377"/>
    <w:rsid w:val="00DF0EC4"/>
    <w:rsid w:val="00DF5675"/>
    <w:rsid w:val="00E00B91"/>
    <w:rsid w:val="00E02A76"/>
    <w:rsid w:val="00E02E98"/>
    <w:rsid w:val="00E050CE"/>
    <w:rsid w:val="00E2028D"/>
    <w:rsid w:val="00E23618"/>
    <w:rsid w:val="00E34A22"/>
    <w:rsid w:val="00E370C4"/>
    <w:rsid w:val="00E42796"/>
    <w:rsid w:val="00E45F8C"/>
    <w:rsid w:val="00E6322B"/>
    <w:rsid w:val="00E64DCA"/>
    <w:rsid w:val="00E654EE"/>
    <w:rsid w:val="00E714F7"/>
    <w:rsid w:val="00E7375F"/>
    <w:rsid w:val="00E77F5E"/>
    <w:rsid w:val="00E86DCB"/>
    <w:rsid w:val="00EB69C7"/>
    <w:rsid w:val="00F0367A"/>
    <w:rsid w:val="00F07744"/>
    <w:rsid w:val="00F23806"/>
    <w:rsid w:val="00F35531"/>
    <w:rsid w:val="00F720B5"/>
    <w:rsid w:val="00F726B4"/>
    <w:rsid w:val="00F80F8A"/>
    <w:rsid w:val="00F8528B"/>
    <w:rsid w:val="00F9789A"/>
    <w:rsid w:val="00FA389D"/>
    <w:rsid w:val="00FC4FDC"/>
    <w:rsid w:val="00FD6443"/>
    <w:rsid w:val="00FF33B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C4E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EA0"/>
  </w:style>
  <w:style w:type="paragraph" w:styleId="Nagwek1">
    <w:name w:val="heading 1"/>
    <w:basedOn w:val="Normalny"/>
    <w:next w:val="Normalny"/>
    <w:qFormat/>
    <w:rsid w:val="00F07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0726"/>
    <w:pPr>
      <w:keepNext/>
      <w:ind w:left="1416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CB7EA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A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C0E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67DD"/>
  </w:style>
  <w:style w:type="paragraph" w:styleId="Tytu">
    <w:name w:val="Title"/>
    <w:basedOn w:val="Normalny"/>
    <w:qFormat/>
    <w:rsid w:val="00035DE8"/>
    <w:pPr>
      <w:jc w:val="center"/>
    </w:pPr>
    <w:rPr>
      <w:b/>
      <w:bCs/>
      <w:sz w:val="32"/>
      <w:szCs w:val="24"/>
    </w:rPr>
  </w:style>
  <w:style w:type="paragraph" w:styleId="Tekstpodstawowywcity">
    <w:name w:val="Body Text Indent"/>
    <w:basedOn w:val="Normalny"/>
    <w:rsid w:val="00035DE8"/>
    <w:pPr>
      <w:spacing w:line="360" w:lineRule="auto"/>
      <w:ind w:left="357"/>
    </w:pPr>
    <w:rPr>
      <w:sz w:val="28"/>
      <w:szCs w:val="24"/>
    </w:rPr>
  </w:style>
  <w:style w:type="paragraph" w:styleId="Tekstpodstawowy">
    <w:name w:val="Body Text"/>
    <w:basedOn w:val="Normalny"/>
    <w:rsid w:val="00F07744"/>
    <w:pPr>
      <w:spacing w:after="120"/>
    </w:pPr>
  </w:style>
  <w:style w:type="paragraph" w:customStyle="1" w:styleId="form">
    <w:name w:val="form"/>
    <w:rsid w:val="00F07744"/>
    <w:pPr>
      <w:widowControl w:val="0"/>
      <w:tabs>
        <w:tab w:val="left" w:pos="170"/>
        <w:tab w:val="left" w:leader="dot" w:pos="2268"/>
        <w:tab w:val="left" w:pos="4082"/>
        <w:tab w:val="left" w:leader="dot" w:pos="6350"/>
      </w:tabs>
      <w:suppressAutoHyphens/>
      <w:autoSpaceDE w:val="0"/>
      <w:spacing w:after="60" w:line="191" w:lineRule="atLeast"/>
      <w:jc w:val="both"/>
    </w:pPr>
    <w:rPr>
      <w:sz w:val="17"/>
      <w:szCs w:val="17"/>
      <w:lang w:eastAsia="ar-SA"/>
    </w:rPr>
  </w:style>
  <w:style w:type="paragraph" w:styleId="NormalnyWeb">
    <w:name w:val="Normal (Web)"/>
    <w:basedOn w:val="Normalny"/>
    <w:rsid w:val="004C627E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4C627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4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FA29D4E2CCF4D9DB08CC59A818C86" ma:contentTypeVersion="15" ma:contentTypeDescription="Utwórz nowy dokument." ma:contentTypeScope="" ma:versionID="96b61e82746e75df379a8f47b465043b">
  <xsd:schema xmlns:xsd="http://www.w3.org/2001/XMLSchema" xmlns:xs="http://www.w3.org/2001/XMLSchema" xmlns:p="http://schemas.microsoft.com/office/2006/metadata/properties" xmlns:ns2="be7cebfc-01e5-4065-8910-386cad18fd75" xmlns:ns3="1840008d-82fb-4117-b5e9-c86a7e69732d" targetNamespace="http://schemas.microsoft.com/office/2006/metadata/properties" ma:root="true" ma:fieldsID="55839f43412b62f7ac063decfecf4ed3" ns2:_="" ns3:_="">
    <xsd:import namespace="be7cebfc-01e5-4065-8910-386cad18fd75"/>
    <xsd:import namespace="1840008d-82fb-4117-b5e9-c86a7e697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ebfc-01e5-4065-8910-386cad18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0008d-82fb-4117-b5e9-c86a7e697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94b29c-ca1c-4bdb-a4f0-ca5ca441364e}" ma:internalName="TaxCatchAll" ma:showField="CatchAllData" ma:web="1840008d-82fb-4117-b5e9-c86a7e697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7cebfc-01e5-4065-8910-386cad18fd75">
      <Terms xmlns="http://schemas.microsoft.com/office/infopath/2007/PartnerControls"/>
    </lcf76f155ced4ddcb4097134ff3c332f>
    <TaxCatchAll xmlns="1840008d-82fb-4117-b5e9-c86a7e69732d" xsi:nil="true"/>
  </documentManagement>
</p:properties>
</file>

<file path=customXml/itemProps1.xml><?xml version="1.0" encoding="utf-8"?>
<ds:datastoreItem xmlns:ds="http://schemas.openxmlformats.org/officeDocument/2006/customXml" ds:itemID="{20D964EE-2331-46E7-835B-C0B0020C2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1E854-BE09-4779-84B4-796F3048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cebfc-01e5-4065-8910-386cad18fd75"/>
    <ds:schemaRef ds:uri="1840008d-82fb-4117-b5e9-c86a7e697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176B3-096F-4E90-BF07-63FE203AF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A9428-5FA2-470A-8B94-CD1ABF0450BD}">
  <ds:schemaRefs>
    <ds:schemaRef ds:uri="http://schemas.microsoft.com/office/2006/metadata/properties"/>
    <ds:schemaRef ds:uri="http://schemas.microsoft.com/office/infopath/2007/PartnerControls"/>
    <ds:schemaRef ds:uri="be7cebfc-01e5-4065-8910-386cad18fd75"/>
    <ds:schemaRef ds:uri="1840008d-82fb-4117-b5e9-c86a7e697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EMC Instytut Medyczny S</vt:lpstr>
    </vt:vector>
  </TitlesOfParts>
  <Company>EMC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Instytut Medyczny S</dc:title>
  <dc:subject/>
  <dc:creator>Irena</dc:creator>
  <cp:keywords/>
  <cp:lastModifiedBy>Angelina Kanabus</cp:lastModifiedBy>
  <cp:revision>71</cp:revision>
  <cp:lastPrinted>2010-11-30T11:05:00Z</cp:lastPrinted>
  <dcterms:created xsi:type="dcterms:W3CDTF">2016-02-16T12:21:00Z</dcterms:created>
  <dcterms:modified xsi:type="dcterms:W3CDTF">2024-09-04T10:15:00Z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0x010100728FA29D4E2CCF4D9DB08CC59A818C86</vt:lpwstr>
  </property>
  <property fmtid="{D5CDD505-2E9C-101B-9397-08002B2CF9AE}" pid="3" name="Order">
    <vt:r8>289700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