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PONIEDZIAŁEK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29.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100g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 Jabłko 100g 1 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Płatki kukurydziane na mleku 200ml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 kromki)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Mało ekstra 10g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250ml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twarogowy 50g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ogórkowa z ziemniakami 300ml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250g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z jogurtem naturalnym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z ziemniakami 300ml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250g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z jogurtem naturalnym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z ziemniakami 300ml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brązowy z potrawką z piersi kurczaka 250g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z jogurtem naturalnym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b/śmietany z ziemniakami 300ml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250g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z jogurtem naturalnym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z ziemniakami 300ml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250g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z jogurtem naturalnym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z ziemniakami 300ml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200g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z jogurtem naturalnym 100g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b/śmietany 300ml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b/śmietany 200g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100g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cukinii b/śmietany 300ml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Makaron z potrawką z piersi kurczaka b/śmietany 200g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 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roszponką, pomidorami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ogórkiem 80g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roszponką, pomidorami 80g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roszponką, pomidorami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ogórkiem 80g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Kurczak w galarecie 40g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roszponką, pomidorami 80g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roszponką, pomidorami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ogórkiem 80g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35g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Dżem 25g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35g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40g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150ml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150ml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Kefir, 2% tłuszczu 150ml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Wafle ryżowe 2szt.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2178kcal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103,45g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264,22g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47,25g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75,75g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5,06g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2128kcal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103,65g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260,40g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46.15g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28,67g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31,62g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5,04g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2158kcal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110,88g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231,41g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78,57g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26,63g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5,73g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2089 kcal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104,95g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264,05g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46,52g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32,28g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2223 kcal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101,51g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278,92g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71,08g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35,01g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1700,23 kcal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71,06g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189,36g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38,52g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32,28g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3,79g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1567,43 kcal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59,64g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151,11g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23,51g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34,76g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16,09g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19,32g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1954,97 kcal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96,54g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216,76g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36,98g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51,59g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24,11g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WTOREK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30.07.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topiony, edamski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topiony, edamski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Brzoskwinia 120g 1 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topiony, edamski 40gg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40g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40g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z piersi kurczaka 50g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gotowana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pieczone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duszone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duszone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duszone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duszone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130g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duszone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130g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150g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duszone w sosie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130g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rosół 300ml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 z kurczaka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duszone w sosie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130g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lodowa z oliwą 100g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pieczone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pieczone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pieczone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1szt.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60g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 60g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60g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60g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z jogurtem naturalnym 70g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60g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70g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40g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owocowa 60g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40g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ziemniaczana z marchewką 50g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 60g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jarzynowa z jogurtem naturalnym 70g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marchewkowy 250ml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Mleko smakowe 200ml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Wafle ryżowe 3 szt.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marchewkowy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2247kcal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85,95g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289,7g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71,11g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36,76g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Sól:,4,59g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2162kcal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91,36g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278,73g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67,1g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30,7g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36,21g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2131kcal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256,79g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79,03g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37,03g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29,56g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4,18g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2065kcal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271,18g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45,89g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52,16g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36,43g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2255 kcal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101,49g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284,26g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49,85g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74,05g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35,23g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36,25g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1690kcal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65,8g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175,23g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32,1g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30,76g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28.06g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3,98g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1560kcal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59,87g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171,12g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25,32g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28.06g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2,98g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1989kcal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84,32g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270,43g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45,11g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48,16g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36,43g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ŚRODA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31.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30g (1kromka)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żółty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50g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50g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30g (1kromka)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typu Almette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 )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grahamka 1szt.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żółty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50g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50g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Kiwi 1szt.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30g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 kromka)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typu Almette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żółty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50g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50g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100g *7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 żółty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Płatki kukurydziane na mleku 200ml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30g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 kromka)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indyka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typu Almette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Pieczone jabłko 1szt.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pieczarkowa z ziemniakami 300ml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duszona w sosie własnym 150g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jarzynowa 300ml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duszona w sosie własnym 150g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jarzynowa 300ml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duszona w sosie własnym 150g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ziemniaczana b/śmietany 300ml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duszona w sosie własnym 150g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jarzynowa 300ml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duszona w sosie własnym 150g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jarzynowa 300ml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Pieczeń z mięsa mielonego w sosie 120g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150g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ziemniaczana b/śmietany 300ml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gotowany w białym sosie b/śmietany 100g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150g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ziemniaczana b/śmietany 300ml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Schab gotowany w białym sosie b/śmietany 100g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gotowanego buraka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z jabłkiem 80g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DZIECIECA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45g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Humus z ciecierzycy 50g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Plasterki cukinii 50g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45g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Humus z ciecierzycy 50g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Plasterki cukinii 50g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45g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Humus z ciecierzycy 50g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Plasterki cukinii 50g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wieprzowa 30g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45g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gotowanej marchewki 50g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gotowana 50g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45g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Humus z ciecierzycy 50g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Plasterki cukinii 50g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40g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Nutella 30g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Kiwi 1szt.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40g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jabłkowy 100g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45g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gotowanej marchewki 50g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gotowana 50g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Miód 15g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*7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 pomidorami koktajlowymi 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bez laktozy 100g *7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2199kcal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90,18g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276,69g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73,27g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4,56g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2179kcal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92,88g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274,64g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67,58g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42,44g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4,24g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2146kcal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244,53g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69,58g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37,33g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2027 kcal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269,44g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43,36g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40,97g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2226 kcal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102,91g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284,23g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49,78g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71,19g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29,22g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44,63g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1896 kcal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67,43g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201,11g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30,30g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31,47g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16,16g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3,2g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1701 kcal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52,19g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176,43g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21,98g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27,98g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14,09g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24,96g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1975 kcal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84,12g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239,99g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39,26g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40,71g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CZWARTEK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01.08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100g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100g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100g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120g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100g (2szt.)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deser mleczny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250 ml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Parówka drobiowa 50g (1szt.)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40g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Brzoskwinia 1szt.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60g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Kisiel 80g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90g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krupnik 300ml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panierowany, smażony 120g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Mieszanka warzyw gotowanych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krupnik 300ml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w sosie z marchewką 150g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Mieszanka warzyw gotowanych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krupnik 300ml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w sosie z marchewką 150g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Mieszanka warzyw gotowanych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krupnik 300ml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w sosie z marchewką 150g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z wody, gotowana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krupnik 300ml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w sosie z marchewką 150g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Mieszanka warzyw gotowanych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krupnik 300ml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Kotleciki drobiowe, panierowane 150g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150g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Mieszanka warzyw gotowanych 100g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selerowa b/śmietany 300ml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w sosie z marchewką 150g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150g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z wody, gotowana 100g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selerowa, b/śmietany 300ml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z piersi kurczaka gotowany w sosie z marchewką 150g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150g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z wody, gotowana 100g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Arbuz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Arbuz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Arbuz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Arbuz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Arbuz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Arbuz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 szt.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20g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50g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50g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20g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z pieca (parowana)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40g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50g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40g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pieca (parowana)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20g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50g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topiony 20g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z pieca (parowana)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indyka 50g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40g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Cukinia  z pieca (parowana) 60g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*(7)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z ogórkiem zielonym 40g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b/laktozy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*(7)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2126kcal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99,36g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280,86g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72,24g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28,74g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2116kcal</w:t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100,96g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272,03g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łuszcz:65,26g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27,81g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2121kcal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99,34g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254,51g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38,31g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27,5g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37,04g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2024 kcal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101,05g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279,44g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59,72g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34,61g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2209 kcal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103,87g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282,79g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38,69g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4,31g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1896 kcal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81,05g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209,44g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23,35g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49,72g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24,61g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2,89g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1543 kcal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68,05g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179,44g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21,35g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39,02g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17,64g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2,09g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2899 kcal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90,05g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249,04g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16,64g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24,61g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2,99g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PIĄTEK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02.08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  <w:r w:rsidDel="00000000" w:rsidR="00000000" w:rsidRPr="00000000">
        <w:rPr>
          <w:rtl w:val="0"/>
        </w:rPr>
      </w:r>
    </w:p>
    <w:tbl>
      <w:tblPr>
        <w:tblStyle w:val="Table5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30g (1kromka)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grahamka 1szt.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Serek wiejski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Pomidor 70g ze szczypiorkiem 5g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30g (1kromka)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tarte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(1szt.)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do picia 150ml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 1szt.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Herbata owocowa 250ml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Dżem owocowy 25g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 (1szt.)</w:t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poznańska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30g  1szt.(1kromka)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Kiełbasa szynkowa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Serek wiejski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80g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kapuśniak ze słodkiej kapusty z ziemniakami 300ml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Kotlet rybny 100g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kapusty pekińskiej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szpinakowa z ziemniakami 300ml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parowania z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pieca w sos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ie koperkowym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100g</w:t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kapusty pekińskiej 150g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szpinakowa z ziemniakami 300ml</w:t>
            </w:r>
          </w:p>
          <w:p w:rsidR="00000000" w:rsidDel="00000000" w:rsidP="00000000" w:rsidRDefault="00000000" w:rsidRPr="00000000" w14:paraId="0000060E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parowania z pieca w sosie koperkowym 100g</w:t>
            </w:r>
          </w:p>
          <w:p w:rsidR="00000000" w:rsidDel="00000000" w:rsidP="00000000" w:rsidRDefault="00000000" w:rsidRPr="00000000" w14:paraId="0000060F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10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611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*(1,3,4,7,9)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szpinakowa z ziemniakami 300ml</w:t>
            </w:r>
          </w:p>
          <w:p w:rsidR="00000000" w:rsidDel="00000000" w:rsidP="00000000" w:rsidRDefault="00000000" w:rsidRPr="00000000" w14:paraId="00000613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parowania z pieca w sosie koperkowym 100g</w:t>
            </w:r>
          </w:p>
          <w:p w:rsidR="00000000" w:rsidDel="00000000" w:rsidP="00000000" w:rsidRDefault="00000000" w:rsidRPr="00000000" w14:paraId="00000614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15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616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*(1,3,4,7,9)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7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Zupa szpinakowa z ziemniakami 300ml</w:t>
            </w:r>
          </w:p>
          <w:p w:rsidR="00000000" w:rsidDel="00000000" w:rsidP="00000000" w:rsidRDefault="00000000" w:rsidRPr="00000000" w14:paraId="00000618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Ryba parowania z pieca w sosie koperkowym 100g</w:t>
            </w:r>
          </w:p>
          <w:p w:rsidR="00000000" w:rsidDel="00000000" w:rsidP="00000000" w:rsidRDefault="00000000" w:rsidRPr="00000000" w14:paraId="0000061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1A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Surówka z kapusty pekińskiej 150g</w:t>
            </w:r>
          </w:p>
          <w:p w:rsidR="00000000" w:rsidDel="00000000" w:rsidP="00000000" w:rsidRDefault="00000000" w:rsidRPr="00000000" w14:paraId="0000061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*(1,3,4,7,9)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szpinakowa z ziemniakami 300ml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Naleśniki z serem twarogowym 2szt.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owocowa 100g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szpinakowa z ziemniakami b/śmietany 300ml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Ryba parowana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koperkowym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100g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100g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*(1,3,4,7,9)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szpinakowa z ziemniakami b/śmietany 300ml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Ryba parowana w sosie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koperkowym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100g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Buraczki tarte, gotowane 100g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*(1,3,4,7,9)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Pieczywo chrupkie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z sałatką owocową 50g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Bułka maślana 1szt.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jajeczna z pietruszką 50g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40g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60g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jajeczna z pietruszką 50g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40g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jajeczna z pietruszką 50g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40g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60g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białka jajka z pietruszką 50g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40g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jajeczna z pietruszką 50g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 tarta 40g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Papryka czerwona 60g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Pasta z jajka z pietruszką 50g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30g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Białko jajka 30g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 szt.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Białko jajka 30g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drobiowa 50g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 szt.</w:t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*(1,3,7)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marchewkowy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marchewkowy 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</w:t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2221kcal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91,24g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281,38g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50,55g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65,04g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35,11g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2120kcal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94,69g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265,77g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50,22g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61,50g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24,05g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33,79g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2106kcal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94,81g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234,56g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44,37g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25,55g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31,31g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4,17g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2046 kcal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97,61g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265,69g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50,34g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56,24g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29,79g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3,89g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2297 kcal</w:t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101,54g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287,57g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50,5g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64,96g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26,09g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34,97g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4,48g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1831 kcal</w:t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67,61g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195,69g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36,34g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46,24g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27,79g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3,59g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1741 kcal</w:t>
            </w:r>
          </w:p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59,54g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165,69g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40,34g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39,24g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17,07g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21,54g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3,21g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1989,64 kcal</w:t>
            </w:r>
          </w:p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80,63g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259,65g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257,98g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53,98g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20,51g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30,61g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3,21g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SOBOTA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03.08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13.0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6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01"/>
            <w:gridCol w:w="1706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OSZCZEDZAJĄCA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Pasta z ryby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twarożku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50g</w:t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Pasta z ryby i twarożku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Pasta z ryby i twarożku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50g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pomidorków i ogórka świeżego z oliwą 70g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Pasta z ryby i twarożku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80g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Pasta z ryby i twarożku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Ogórek kiszony 50g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śniadanie: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serek wiejski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Kakao 250ml</w:t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30g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Twarożek na słodko 40g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50g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z indyka 50g</w:t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pszenny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Pasta z ryby i twarożku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 1szt.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Sałata 20g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*(1,4,7)</w:t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fasolki szparagowej 300ml</w:t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z szynki wieprzowej 150g</w:t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fasolki szparagowej 300ml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z szynki wieprzowej 150g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fasolki szparagowej 300ml</w:t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z szynki wieprzowej 150g</w:t>
            </w:r>
          </w:p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b/śmietany 300ml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z szynki wieprzowej 150g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fasolki szparagowej 300ml</w:t>
            </w:r>
          </w:p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z szynki wieprzowej 150g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z fasolki szparagowej 300ml</w:t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Gulasz z szynki wieprzowej 150g</w:t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Kasza jęczmienna 100g</w:t>
            </w:r>
          </w:p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100g</w:t>
            </w:r>
          </w:p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b/śmietany 300ml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gotowany 100g</w:t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gotowanej 100g</w:t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Zupa koperkowa b/śmietany 300ml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Filet drobiowy gotowany 100g</w:t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200g</w:t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Surówka z marchewki gotowanej 100g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naturalny 100g z jab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łkiem 100g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Banan 1szt.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Jogurt owocowy 100g *(7)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80g</w:t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80g</w:t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80g</w:t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80g</w:t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50g</w:t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50g</w:t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80g</w:t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sopocka 30g</w:t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Twarożek z koperkiem 40g</w:t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Mix sałat z pomidorkami 50g</w:t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250g</w:t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ziemniaczana z marchewką 50g</w:t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</w:p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ziemniaczana z marchewką 50g</w:t>
            </w:r>
          </w:p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Kefir 200ml *(7)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 owocowy 100g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2157kcal</w:t>
            </w:r>
          </w:p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87,9g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279,57g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43,48g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70,93g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32,76g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2131kcal</w:t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87,4g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270,66g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41,29g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69,05g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29,86g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32,21g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4,07g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2139kcal</w:t>
            </w:r>
          </w:p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93,65g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259,51g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31,73g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70,15g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32,33g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30,37g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3,75g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2100 kcal</w:t>
            </w:r>
          </w:p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95,59g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267,14g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40,51g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52,51g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21,71g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24,73g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3,95g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2307cal</w:t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98,08g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279,92g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48,85g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72,41g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35,46g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4,33g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1785kcal</w:t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64,71g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167,10g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39,06g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17,53g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28,54g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3,95g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1599 kcal</w:t>
            </w:r>
          </w:p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47,95g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157,14g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21,51g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31,51g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17,11g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3,35g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2065 kcal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86,54g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łem:160,1g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37,09g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36,09g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21,11g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24,04g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3,05g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Tydzień III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NIEDZIELA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sz w:val="24"/>
          <w:szCs w:val="24"/>
          <w:rtl w:val="0"/>
        </w:rPr>
        <w:t xml:space="preserve">04.08.2024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ALERGENY: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1.Zbo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ża zawierające gluten 2. Skorupiaki i produkty pochodne 3.Jaja i produkty pochodne 4. Ryby i produkty pochodne 5.Orzeszki ziemne ( arachidowe) 6.Soja i produkty pochodne 7. Mleko i produkty pochodne 8. Orzechy 9. Seler i produkty pochodne 10.Gorczyca i produkty pochodne 11.Nasiona sezamu i produkty pochodne 12. Dwutlenek siarki 13.Łubin 14. Mięczaki;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608.000081110002" w:type="dxa"/>
        <w:jc w:val="left"/>
        <w:tblInd w:w="-55.0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  <w:gridCol w:w="1701"/>
        <w:gridCol w:w="1710.000040769578"/>
        <w:gridCol w:w="1692.0000403404244"/>
        <w:tblGridChange w:id="0">
          <w:tblGrid>
            <w:gridCol w:w="1701"/>
            <w:gridCol w:w="1701"/>
            <w:gridCol w:w="1701"/>
            <w:gridCol w:w="1701"/>
            <w:gridCol w:w="1701"/>
            <w:gridCol w:w="1701"/>
            <w:gridCol w:w="1710.000040769578"/>
            <w:gridCol w:w="1692.0000403404244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35g (1kromka)</w:t>
            </w:r>
          </w:p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Rzodkiewka 40g</w:t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razowy 105g (3kromki)</w:t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Rzodkiewka 40g</w:t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II śniadanie </w:t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Banan 120g 1szt</w:t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Serek twarogowy do smarowania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120g (4kromki)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Pasztet z kurczaka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Rzodkiewka 40g</w:t>
            </w:r>
          </w:p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60g</w:t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II śniadanie </w:t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18"/>
                <w:szCs w:val="18"/>
                <w:rtl w:val="0"/>
              </w:rPr>
              <w:t xml:space="preserve">kanapka z serem żółtym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Serek twarogowy do smarowania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1szt.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żowa z mlekiem 250ml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Polędwica miodowa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Serek twarogowy do smarowania 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parzone1szt.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0g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Pomidorowa  z ryżem 300ml</w:t>
            </w:r>
          </w:p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w sosie 100g</w:t>
            </w:r>
          </w:p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Pomidorowa  z ryżem 300ml</w:t>
            </w:r>
          </w:p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w sosie 100g</w:t>
            </w:r>
          </w:p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Pomidorowa  z ryżem 300ml</w:t>
            </w:r>
          </w:p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w sosie 100g</w:t>
            </w:r>
          </w:p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Pomidorowa  z ryżem 300ml</w:t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w sosie 100g</w:t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Pomidorowa  z ryżem 300ml</w:t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w sosie 100g</w:t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Pomidorowa  z ryżem 300ml</w:t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w sosie 100g</w:t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Rosół  z ryżem 300ml</w:t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(schab) w sosie 100g</w:t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Rosół  z ryżem 300ml</w:t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Sztuka mięsa wieprzowego (schab) w sosie 100g</w:t>
            </w:r>
          </w:p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Ziemniaki z koperkiem 200g</w:t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Marchewka gotowana 150g</w:t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*(1,7,9)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warzywny 250ml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owocowy 200ml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Banan 1 szt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Sok warzywny 250ml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PODSTAWOWA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ŁATWOSTRAWNA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CUKRZYCOWA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Z OGRANICZENIEM TŁUSZCZU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BOGATOBIAŁKOWA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DZIECIĘCA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</w:t>
            </w:r>
          </w:p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DIETA </w:t>
            </w:r>
          </w:p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OSZCZĘDZAJĄCA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jasny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gotowanego buraka i jabłka 80g</w:t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żytni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gotowanego buraka i jabłka 80g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razowy 105g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</w:p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gotowanego buraka i jabłka 80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gotowanego buraka i jabłka 80g</w:t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żytni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15g</w:t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gotowanego buraka i jabłka 80g</w:t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Nutella 30g</w:t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Pomidor 40g</w:t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60g (2kromki)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biała z indyka  30g</w:t>
            </w:r>
          </w:p>
          <w:p w:rsidR="00000000" w:rsidDel="00000000" w:rsidP="00000000" w:rsidRDefault="00000000" w:rsidRPr="00000000" w14:paraId="00000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30g</w:t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Chleb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pszenny 90g (3kromki)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 ekstra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Kawa zbożowa z mlekiem 250g</w:t>
            </w:r>
          </w:p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Szynka wiejska 50g</w:t>
            </w:r>
          </w:p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Kurczak w galarecie 50g</w:t>
            </w:r>
          </w:p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Sałatka z gotowanego buraka i jabłka 80g</w:t>
            </w:r>
          </w:p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*(1,7)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 SNEM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ogurt naturalny 100g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Jogurt naturalny 100g</w:t>
            </w:r>
          </w:p>
          <w:p w:rsidR="00000000" w:rsidDel="00000000" w:rsidP="00000000" w:rsidRDefault="00000000" w:rsidRPr="00000000" w14:paraId="00000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80g (1szt.)</w:t>
            </w:r>
          </w:p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Jogurt naturalny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Jogurt naturalny 100g</w:t>
            </w:r>
          </w:p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B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Jogurt naturalny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C">
            <w:pPr>
              <w:widowControl w:val="0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Jogurt owocowy 100g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pieczone 80g (1szt.)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Jabłko pieczone 80g (1szt.)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2152kcal</w:t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91,80g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277,28g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46,84g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66,64g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28,35g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48,19g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5,16g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2139kcal</w:t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 92,4g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271,47g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42,75g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64,13g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28,04g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47,64g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2142kcal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96,46g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244,84g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36,78g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64,78g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33,86g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48,07g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4,73g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2013 kcal</w:t>
            </w:r>
          </w:p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96,92g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273,59g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45,71g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51,02g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21,89g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39,8g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4,9g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2275 kcal</w:t>
            </w:r>
          </w:p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103,23g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271,63g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45,16g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67,01g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28,64g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49,83g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5,77g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1752kcal</w:t>
            </w:r>
          </w:p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62,46g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144,81g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29,37g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39,8g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19,99g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22,14g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3,73g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1572kcal</w:t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59,67g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139,1g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29,21g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32,7g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18,47g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20,14g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3,11g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Energia: 2002kcal</w:t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łko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94,36g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og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łem: 244,87g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ęglowodany przyswajalne: 35,98g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łuszcz: 60,14g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Kwasy 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łuszczowe nasycone: 31,78g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łonnik pokarmowy: 42,17g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Sól: 3,73g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Liberation Serif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9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