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C" w:rsidRDefault="003C7A2C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pPr w:leftFromText="141" w:rightFromText="141" w:vertAnchor="text" w:tblpX="-636"/>
        <w:tblW w:w="15543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2"/>
        <w:gridCol w:w="3376"/>
        <w:gridCol w:w="3543"/>
        <w:gridCol w:w="3119"/>
        <w:gridCol w:w="3283"/>
      </w:tblGrid>
      <w:tr w:rsidR="003C7A2C" w:rsidTr="0017615E">
        <w:trPr>
          <w:trHeight w:val="306"/>
        </w:trPr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</w:tr>
      <w:tr w:rsidR="003C7A2C" w:rsidTr="0017615E">
        <w:trPr>
          <w:trHeight w:val="306"/>
        </w:trPr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06.05.2024</w:t>
            </w:r>
          </w:p>
        </w:tc>
      </w:tr>
      <w:tr w:rsidR="003C7A2C" w:rsidTr="0017615E">
        <w:trPr>
          <w:trHeight w:val="306"/>
        </w:trPr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 z ograniczeniem łatwo przyswajalnych węglowodanów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 w:rsidTr="0017615E">
        <w:trPr>
          <w:trHeight w:val="133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Papryka 70g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jęczmienne na mleku (1,7) 200ml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Sałata 10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jęczmienne na mleku (1,7) 200ml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70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jęczmienne na mleku (1,7) 200ml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Sałata 10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jęczmienne na mleku (1,7) 200ml</w:t>
            </w:r>
          </w:p>
        </w:tc>
      </w:tr>
      <w:tr w:rsidR="003C7A2C" w:rsidTr="0017615E">
        <w:trPr>
          <w:trHeight w:val="1059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60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jarzynowa 50 g (3,6,7)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jarzynowa na jogurcie 50 g (3,6,7)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60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jarzynowa na jogurcie 50 g (3,6,7)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jarzynowa na jogurcie 50 g (3,6,7)</w:t>
            </w:r>
          </w:p>
        </w:tc>
      </w:tr>
      <w:tr w:rsidR="003C7A2C" w:rsidTr="0017615E">
        <w:trPr>
          <w:trHeight w:val="120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ziemniaczana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Leczo z kiełbasą i ryżem białym 350 g (1,6,7)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ziemniaczana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Potrawka z cukinią, pomidorami, gotowanym kurczakiem i ryżem białym 350 g (1,6,7)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ziemniaczana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Leczo z kiełbasą i ryżem brązowym 350 g (1,6,7)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ziemniaczana 350 ml (1,7,9) Potrawka z cukinią, pomidorami, gotowanym kurczakiem i ryżem białym 350 g (1,6,7)                                                </w:t>
            </w:r>
          </w:p>
        </w:tc>
      </w:tr>
      <w:tr w:rsidR="003C7A2C" w:rsidTr="0017615E">
        <w:trPr>
          <w:trHeight w:val="116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Ser żółty 50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 g 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  <w:t xml:space="preserve"> 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 g 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        </w:t>
            </w:r>
            <w:r>
              <w:rPr>
                <w:sz w:val="18"/>
                <w:szCs w:val="18"/>
              </w:rPr>
              <w:br/>
              <w:t xml:space="preserve">  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</w:tr>
      <w:tr w:rsidR="003C7A2C" w:rsidTr="0017615E">
        <w:trPr>
          <w:trHeight w:val="77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</w:tr>
      <w:tr w:rsidR="0017615E" w:rsidTr="0017615E">
        <w:trPr>
          <w:trHeight w:val="27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2131 kcal                              </w:t>
            </w:r>
            <w:r>
              <w:rPr>
                <w:sz w:val="16"/>
                <w:szCs w:val="16"/>
              </w:rPr>
              <w:br/>
              <w:t xml:space="preserve">Białko: 80,02g                            </w:t>
            </w:r>
            <w:r>
              <w:rPr>
                <w:sz w:val="16"/>
                <w:szCs w:val="16"/>
              </w:rPr>
              <w:br/>
              <w:t>Tłuszcze: 69,41g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20,64g                         </w:t>
            </w:r>
            <w:r>
              <w:rPr>
                <w:sz w:val="16"/>
                <w:szCs w:val="16"/>
              </w:rPr>
              <w:br/>
              <w:t>Węglowodany: 301,06g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45,79g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4,96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37,29g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1984 kcal                         </w:t>
            </w:r>
            <w:r>
              <w:rPr>
                <w:sz w:val="16"/>
                <w:szCs w:val="16"/>
              </w:rPr>
              <w:br/>
              <w:t xml:space="preserve">Białko: 78,50g                                   </w:t>
            </w:r>
            <w:r>
              <w:rPr>
                <w:sz w:val="16"/>
                <w:szCs w:val="16"/>
              </w:rPr>
              <w:br/>
              <w:t>Tłuszcze: 59,03g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20,35g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297,59g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46,47g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5,23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25,15g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2015 kcal                         </w:t>
            </w:r>
            <w:r>
              <w:rPr>
                <w:sz w:val="16"/>
                <w:szCs w:val="16"/>
              </w:rPr>
              <w:br/>
              <w:t xml:space="preserve">Białko: 75,71g                                   </w:t>
            </w:r>
            <w:r>
              <w:rPr>
                <w:sz w:val="16"/>
                <w:szCs w:val="16"/>
              </w:rPr>
              <w:br/>
              <w:t>Tłuszcze: 58,70g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16,01g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297,41g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45,36g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42,83g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1970 kcal                         </w:t>
            </w:r>
            <w:r>
              <w:rPr>
                <w:sz w:val="16"/>
                <w:szCs w:val="16"/>
              </w:rPr>
              <w:br/>
              <w:t xml:space="preserve">Białko: 79,04 g                                   </w:t>
            </w:r>
            <w:r>
              <w:rPr>
                <w:sz w:val="16"/>
                <w:szCs w:val="16"/>
              </w:rPr>
              <w:br/>
              <w:t>Tłuszcze: 55,04g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15,43g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303,04g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46,36g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5,21g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25,38g</w:t>
            </w:r>
          </w:p>
        </w:tc>
      </w:tr>
    </w:tbl>
    <w:p w:rsidR="003C7A2C" w:rsidRDefault="003C7A2C">
      <w:pPr>
        <w:rPr>
          <w:rFonts w:ascii="Arial" w:eastAsia="Arial" w:hAnsi="Arial" w:cs="Arial"/>
        </w:rPr>
      </w:pPr>
    </w:p>
    <w:tbl>
      <w:tblPr>
        <w:tblStyle w:val="a0"/>
        <w:tblpPr w:leftFromText="141" w:rightFromText="141" w:bottomFromText="160" w:vertAnchor="text" w:tblpX="-576"/>
        <w:tblW w:w="15805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3"/>
        <w:gridCol w:w="3376"/>
        <w:gridCol w:w="3402"/>
        <w:gridCol w:w="3402"/>
        <w:gridCol w:w="3402"/>
      </w:tblGrid>
      <w:tr w:rsidR="003C7A2C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Posiłek</w:t>
            </w:r>
          </w:p>
        </w:tc>
        <w:tc>
          <w:tcPr>
            <w:tcW w:w="13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07.05.2024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z ograniczeniem łatwo przyswajalnych węglowodanów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 z ograniczeniem tłuszczu</w:t>
            </w:r>
          </w:p>
        </w:tc>
      </w:tr>
      <w:tr w:rsidR="003C7A2C">
        <w:trPr>
          <w:trHeight w:val="10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Twarożek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czarna  250 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Twarożek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czarna  250 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Twarożek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czarna  250 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Twarożek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czarna  250 ml</w:t>
            </w:r>
          </w:p>
        </w:tc>
      </w:tr>
      <w:tr w:rsidR="003C7A2C">
        <w:trPr>
          <w:trHeight w:val="20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60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ciecierzycy 30 g (6)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45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60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ciecierzycy 30 g (6)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45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</w:tr>
      <w:tr w:rsidR="003C7A2C">
        <w:trPr>
          <w:trHeight w:val="161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koperkowa (1,7,9) 350 ml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150 g 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Skrzydełka drobiowe pieczone 120g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jasny 100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sałat z pomidorami (sos jogurtowo-ziołowy) 150 g (7) 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koperkowa (1,7,9) 350 ml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150 g 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Skrzydełka drobiowe pieczone 120g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jasny 100 ml (1,7,9)</w:t>
            </w:r>
          </w:p>
          <w:p w:rsidR="003C7A2C" w:rsidRDefault="00D3440E">
            <w:pPr>
              <w:tabs>
                <w:tab w:val="left" w:pos="2505"/>
              </w:tabs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sałat z pomidorami bez skóry (sos jogurtowo-ziołowy) 150 g (7)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koperkowa (1,7,9) 350 ml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150 g 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Skrzydełka drobiowe pieczone 120g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jasny 100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sałat z pomidorami (sos jogurtowo-ziołowy) 150 g (7)                                      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koperkowa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150 g 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Skrzydełka drobiowe pieczone 120g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jasny 100 ml (1,7,9)</w:t>
            </w:r>
          </w:p>
          <w:p w:rsidR="003C7A2C" w:rsidRDefault="00D3440E">
            <w:pPr>
              <w:tabs>
                <w:tab w:val="left" w:pos="2505"/>
              </w:tabs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sałat z pomidorami bez skóry (sos jogurtowo-ziołowy) 150 g (7)                                           </w:t>
            </w:r>
          </w:p>
        </w:tc>
      </w:tr>
      <w:tr w:rsidR="003C7A2C">
        <w:trPr>
          <w:trHeight w:val="132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Pasztet drobiowo-warzywny 70 g (1,3,6,9)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Papryka 70g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 Pasztet drobiowo-warzywny 70 g (1,3,6,9)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 10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Pasztet drobiowo-warzywny 70 g (1,3,6,9)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Papryka 70g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          </w:t>
            </w:r>
            <w:r>
              <w:rPr>
                <w:sz w:val="18"/>
                <w:szCs w:val="18"/>
              </w:rPr>
              <w:br/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Pasztet drobiowo-warzywny 70 g (1,3,6,9)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 10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</w:tr>
      <w:tr w:rsidR="003C7A2C">
        <w:trPr>
          <w:trHeight w:val="32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 1 szt.</w:t>
            </w:r>
          </w:p>
        </w:tc>
      </w:tr>
      <w:tr w:rsidR="0017615E">
        <w:trPr>
          <w:trHeight w:val="27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2048 kcal                              </w:t>
            </w:r>
            <w:r>
              <w:rPr>
                <w:sz w:val="16"/>
                <w:szCs w:val="16"/>
              </w:rPr>
              <w:br/>
              <w:t xml:space="preserve">Białko: 86,94g                            </w:t>
            </w:r>
            <w:r>
              <w:rPr>
                <w:sz w:val="16"/>
                <w:szCs w:val="16"/>
              </w:rPr>
              <w:br/>
              <w:t>Tłuszcze: 62,19g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23,09g                         </w:t>
            </w:r>
            <w:r>
              <w:rPr>
                <w:sz w:val="16"/>
                <w:szCs w:val="16"/>
              </w:rPr>
              <w:br/>
              <w:t>Węglowodany: 291,96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50,42g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4,52g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32,39g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2015 kcal                         </w:t>
            </w:r>
            <w:r>
              <w:rPr>
                <w:sz w:val="16"/>
                <w:szCs w:val="16"/>
              </w:rPr>
              <w:br/>
              <w:t xml:space="preserve">Białko: 89,78g                                   </w:t>
            </w:r>
            <w:r>
              <w:rPr>
                <w:sz w:val="16"/>
                <w:szCs w:val="16"/>
              </w:rPr>
              <w:br/>
              <w:t>Tłuszcze: 60,61g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22,62g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288,91g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51,51g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4,72g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24,23g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1984 kcal                         </w:t>
            </w:r>
            <w:r>
              <w:rPr>
                <w:sz w:val="16"/>
                <w:szCs w:val="16"/>
              </w:rPr>
              <w:br/>
              <w:t xml:space="preserve">Białko: 87,89 g                                   </w:t>
            </w:r>
            <w:r>
              <w:rPr>
                <w:sz w:val="16"/>
                <w:szCs w:val="16"/>
              </w:rPr>
              <w:br/>
              <w:t>Tłuszcze: 61,88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17,77g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273,64g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48,62g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4,49g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33,03 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1979 kcal                         </w:t>
            </w:r>
            <w:r>
              <w:rPr>
                <w:sz w:val="16"/>
                <w:szCs w:val="16"/>
              </w:rPr>
              <w:br/>
              <w:t xml:space="preserve">Białko: 90,54g                                   </w:t>
            </w:r>
            <w:r>
              <w:rPr>
                <w:sz w:val="16"/>
                <w:szCs w:val="16"/>
              </w:rPr>
              <w:br/>
              <w:t>Tłuszcze: 54,12g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17,53g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294,59g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51,62g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4,62g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24,23g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tbl>
      <w:tblPr>
        <w:tblStyle w:val="a1"/>
        <w:tblpPr w:leftFromText="141" w:rightFromText="141" w:vertAnchor="text" w:tblpX="-351"/>
        <w:tblW w:w="1554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3"/>
        <w:gridCol w:w="3092"/>
        <w:gridCol w:w="3402"/>
        <w:gridCol w:w="3260"/>
        <w:gridCol w:w="3567"/>
      </w:tblGrid>
      <w:tr w:rsidR="003C7A2C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08.05.2024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 przyswajalnych węglowodanów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>
        <w:trPr>
          <w:trHeight w:val="153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 xml:space="preserve">Masło </w:t>
            </w:r>
            <w:r w:rsidR="00C55142">
              <w:rPr>
                <w:sz w:val="18"/>
                <w:szCs w:val="18"/>
              </w:rPr>
              <w:t xml:space="preserve">roślinne </w:t>
            </w:r>
            <w:r>
              <w:rPr>
                <w:sz w:val="18"/>
                <w:szCs w:val="18"/>
              </w:rPr>
              <w:t>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Jajko gotowane 1 szt.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zielonego groszku 50g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rumiankowa 250ml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 200ml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Jajko gotowane 1 szt.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zielonego groszku 50g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rumiankowa 250ml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 200ml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 xml:space="preserve"> Masło roślinne 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Jajko gotowane 1 szt.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zielonego groszku 50g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rumiankowa 250ml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 200ml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90 g (1)</w:t>
            </w:r>
            <w:r>
              <w:rPr>
                <w:sz w:val="18"/>
                <w:szCs w:val="18"/>
              </w:rPr>
              <w:br/>
              <w:t xml:space="preserve"> Masło roślinne 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Jajko gotowane 1 szt.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zielonego groszku 50g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rumiankowa 250ml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 200ml</w:t>
            </w:r>
          </w:p>
        </w:tc>
      </w:tr>
      <w:tr w:rsidR="003C7A2C">
        <w:trPr>
          <w:trHeight w:val="43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150 g (7)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150 g (7)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naturalny 1 szt. 150 g (7)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150 g (7)</w:t>
            </w:r>
          </w:p>
        </w:tc>
      </w:tr>
      <w:tr w:rsidR="003C7A2C">
        <w:trPr>
          <w:trHeight w:val="126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marchewki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Schab w ziołach (parowany) 100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własny 100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Buraczki tarte podane na ciepło 150 g (7)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marchewki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Schab w ziołach (parowany) 100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własny 100 ml (1,7,9)</w:t>
            </w:r>
          </w:p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Buraczki tarte podane na ciepło 150 g (7)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marchewki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Schab w ziołach (parowany) 100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własny 100 ml (1,7,9)</w:t>
            </w:r>
          </w:p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Buraczki tarte podane na ciepło 150 g (7)                                                                   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marchewki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Schab w ziołach (parowany) 100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własny 100 ml (1,7,9)</w:t>
            </w:r>
          </w:p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Buraczki tarte podane na ciepło 150 g (7)                                                                    </w:t>
            </w:r>
          </w:p>
        </w:tc>
      </w:tr>
      <w:tr w:rsidR="003C7A2C">
        <w:trPr>
          <w:trHeight w:val="101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 g  (7)         </w:t>
            </w:r>
            <w:r>
              <w:rPr>
                <w:sz w:val="18"/>
                <w:szCs w:val="18"/>
              </w:rPr>
              <w:br/>
              <w:t>Wędlina wieprzowa 70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  Wędlina wieprzowa 70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60g 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(7)         </w:t>
            </w:r>
            <w:r>
              <w:rPr>
                <w:sz w:val="18"/>
                <w:szCs w:val="18"/>
              </w:rPr>
              <w:br/>
              <w:t xml:space="preserve"> Wędlina wieprzowa 70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(7)         </w:t>
            </w:r>
            <w:r>
              <w:rPr>
                <w:sz w:val="18"/>
                <w:szCs w:val="18"/>
              </w:rPr>
              <w:br/>
              <w:t xml:space="preserve">     Wędlina wieprzowa 70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60g                                 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</w:tr>
      <w:tr w:rsidR="003C7A2C">
        <w:trPr>
          <w:trHeight w:val="53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1005"/>
                <w:tab w:val="center" w:pos="14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</w:tr>
      <w:tr w:rsidR="0017615E">
        <w:trPr>
          <w:trHeight w:val="144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2080 kcal                              </w:t>
            </w:r>
            <w:r>
              <w:rPr>
                <w:sz w:val="16"/>
                <w:szCs w:val="16"/>
              </w:rPr>
              <w:br/>
              <w:t xml:space="preserve">Białko: 97,68g                            </w:t>
            </w:r>
            <w:r>
              <w:rPr>
                <w:sz w:val="16"/>
                <w:szCs w:val="16"/>
              </w:rPr>
              <w:br/>
              <w:t>Tłuszcze: 65,89g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21,40g                         </w:t>
            </w:r>
            <w:r>
              <w:rPr>
                <w:sz w:val="16"/>
                <w:szCs w:val="16"/>
              </w:rPr>
              <w:br/>
              <w:t>Węglowodany: 285,98g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51,63g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5,09g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31,95g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2048 kcal                         </w:t>
            </w:r>
            <w:r>
              <w:rPr>
                <w:sz w:val="16"/>
                <w:szCs w:val="16"/>
              </w:rPr>
              <w:br/>
              <w:t xml:space="preserve">Białko: 96,35g                                   </w:t>
            </w:r>
            <w:r>
              <w:rPr>
                <w:sz w:val="16"/>
                <w:szCs w:val="16"/>
              </w:rPr>
              <w:br/>
              <w:t>Tłuszcze: 65,05g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21,33g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285,27g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51,82g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5,11g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30,12g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2062 kcal                         </w:t>
            </w:r>
            <w:r>
              <w:rPr>
                <w:sz w:val="16"/>
                <w:szCs w:val="16"/>
              </w:rPr>
              <w:br/>
              <w:t xml:space="preserve">Białko: 99,74g                                   </w:t>
            </w:r>
            <w:r>
              <w:rPr>
                <w:sz w:val="16"/>
                <w:szCs w:val="16"/>
              </w:rPr>
              <w:br/>
              <w:t>Tłuszcze: 62,65g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19,88g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283,19g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49,49g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5,07g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33,74g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2002 kcal                         </w:t>
            </w:r>
            <w:r>
              <w:rPr>
                <w:sz w:val="16"/>
                <w:szCs w:val="16"/>
              </w:rPr>
              <w:br/>
              <w:t xml:space="preserve">Białko: 96,41g                                   </w:t>
            </w:r>
            <w:r>
              <w:rPr>
                <w:sz w:val="16"/>
                <w:szCs w:val="16"/>
              </w:rPr>
              <w:br/>
              <w:t>Tłuszcze: 60,16g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19,26g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285,16g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51,73g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5,09g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30,12g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tbl>
      <w:tblPr>
        <w:tblStyle w:val="a2"/>
        <w:tblpPr w:leftFromText="141" w:rightFromText="141" w:vertAnchor="text" w:tblpX="-621"/>
        <w:tblW w:w="15543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2"/>
        <w:gridCol w:w="3585"/>
        <w:gridCol w:w="3334"/>
        <w:gridCol w:w="3544"/>
        <w:gridCol w:w="2858"/>
      </w:tblGrid>
      <w:tr w:rsidR="003C7A2C" w:rsidTr="00CA62E7">
        <w:trPr>
          <w:trHeight w:val="275"/>
        </w:trPr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</w:tr>
      <w:tr w:rsidR="003C7A2C" w:rsidTr="00CA62E7">
        <w:trPr>
          <w:trHeight w:val="306"/>
        </w:trPr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09.05.2024</w:t>
            </w:r>
          </w:p>
        </w:tc>
      </w:tr>
      <w:tr w:rsidR="003C7A2C" w:rsidTr="00CA62E7">
        <w:trPr>
          <w:trHeight w:val="306"/>
        </w:trPr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 przyswajalnych węglowodanów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 w:rsidTr="00CA62E7">
        <w:trPr>
          <w:trHeight w:val="108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Papryka 70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250ml (7)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Sałata 10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250ml (7)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>Masło roślinne 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Papryka 70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(bez cukru) 250ml (7)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roślinne 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Sałata 10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250ml (7)</w:t>
            </w:r>
          </w:p>
        </w:tc>
      </w:tr>
      <w:tr w:rsidR="00CA62E7" w:rsidTr="00CA62E7">
        <w:trPr>
          <w:trHeight w:val="20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sałat z suszonymi pomidorami, papryką, nasionami słonecznika i kawałkami kurczaka  pieczonego (sos vinegret) 150g</w:t>
            </w:r>
          </w:p>
          <w:p w:rsidR="00CA62E7" w:rsidRDefault="00CA62E7" w:rsidP="00CA62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sałat z pomidorami bez skóry i kawałkami kurczaka  pieczonego (sos jogurtowo-ziołowy) 150g (7)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sałat z pomidorami , papryką, nasionami słonecznika i kawałkami kurczaka  pieczonego (sos vinegret) 150g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sałat z pomidorami bez skóry i kawałkami kurczaka  pieczonego (sos jogurtowo-ziołowy) 150g (7)</w:t>
            </w:r>
          </w:p>
        </w:tc>
      </w:tr>
      <w:tr w:rsidR="003C7A2C" w:rsidTr="00CA62E7">
        <w:trPr>
          <w:trHeight w:val="161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pomidorowa z makaronem 350 ml (1,7,9) Ziemniaki gotowane 200 g                                   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Udko pieczone w marynacie miodowo-ziołowej 1 szt. (min.120g)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Sos pietruszkowy 100 ml (1,7,9)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Surówka wielowarzywna 150 g (7,9)                        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pomidorowa z makaronem 350 ml (1,7,9)                                                   Ziemniaki gotowane 200 g                                   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Udko pieczone w marynacie miodowo-ziołowej 1 szt. (min.120g)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Sos pietruszkowy 100 ml (1,7,9)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Marchewka gotowana 150 g (7)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2505"/>
              </w:tabs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8"/>
                <w:szCs w:val="18"/>
              </w:rPr>
              <w:t xml:space="preserve">Zupa pomidorowa z makaronem 350 ml (1,7,9)                                                        Ziemniaki gotowane 200 g                                   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Udko pieczone w marynacie miodowo-ziołowej 1 szt. (min.120g)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Sos pietruszkowy 100 ml (1,7,9)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Surówka wielowarzywna 150 g (7,9)                        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pomidorowa z makaronem bezjajecznym 350 ml (1,7,9)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                                  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Udko pieczone w marynacie miodowo-ziołowej 1 szt. (min.120g)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Sos pietruszkowy 100 ml (1,7,9)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Marchewka gotowana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C7A2C" w:rsidTr="00CA62E7">
        <w:trPr>
          <w:trHeight w:val="109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Pasta rybna 70 g (3,4,7)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Pasta rybna 70 g (3,4,7)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Pasta rybna 70 g (3,4,7)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 g (7)          </w:t>
            </w:r>
            <w:r>
              <w:rPr>
                <w:sz w:val="18"/>
                <w:szCs w:val="18"/>
              </w:rPr>
              <w:br/>
              <w:t xml:space="preserve">  Pasta rybna 70 g (3,4,7)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</w:tr>
      <w:tr w:rsidR="003C7A2C" w:rsidTr="00CA62E7">
        <w:trPr>
          <w:trHeight w:val="79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  <w:r w:rsidR="00EC7798">
              <w:rPr>
                <w:sz w:val="18"/>
                <w:szCs w:val="18"/>
              </w:rPr>
              <w:br/>
              <w:t>Banan 1 szt.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</w:p>
        </w:tc>
      </w:tr>
      <w:tr w:rsidR="0017615E" w:rsidTr="00CA62E7">
        <w:trPr>
          <w:trHeight w:val="107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2051 kcal                         </w:t>
            </w:r>
            <w:r>
              <w:rPr>
                <w:sz w:val="16"/>
                <w:szCs w:val="16"/>
              </w:rPr>
              <w:br/>
              <w:t xml:space="preserve">Białko: 101,63 g                                   </w:t>
            </w:r>
            <w:r>
              <w:rPr>
                <w:sz w:val="16"/>
                <w:szCs w:val="16"/>
              </w:rPr>
              <w:br/>
              <w:t>Tłuszcze: 67,82g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17,44g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262,15g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48,72g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32,17g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2020 kcal                         </w:t>
            </w:r>
            <w:r>
              <w:rPr>
                <w:sz w:val="16"/>
                <w:szCs w:val="16"/>
              </w:rPr>
              <w:br/>
              <w:t xml:space="preserve">Białko: 106,90g                                   </w:t>
            </w:r>
            <w:r>
              <w:rPr>
                <w:sz w:val="16"/>
                <w:szCs w:val="16"/>
              </w:rPr>
              <w:br/>
              <w:t>Tłuszcze: 66,97g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19,34g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255,19g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49,1g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4,90g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26,96g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 2044 kcal                         </w:t>
            </w:r>
            <w:r>
              <w:rPr>
                <w:sz w:val="16"/>
                <w:szCs w:val="16"/>
              </w:rPr>
              <w:br/>
              <w:t xml:space="preserve">Białko: 100,79 g                                   </w:t>
            </w:r>
            <w:r>
              <w:rPr>
                <w:sz w:val="16"/>
                <w:szCs w:val="16"/>
              </w:rPr>
              <w:br/>
              <w:t>Tłuszcze: 65,14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15,88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262,54g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46,16g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33,66g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2015 kcal                         </w:t>
            </w:r>
            <w:r>
              <w:rPr>
                <w:sz w:val="16"/>
                <w:szCs w:val="16"/>
              </w:rPr>
              <w:br/>
              <w:t xml:space="preserve">Białko: 107,18g                                   </w:t>
            </w:r>
            <w:r>
              <w:rPr>
                <w:sz w:val="16"/>
                <w:szCs w:val="16"/>
              </w:rPr>
              <w:br/>
              <w:t>Tłuszcze: 57,96g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15,54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274,52g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49,48g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26,96g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tbl>
      <w:tblPr>
        <w:tblStyle w:val="a3"/>
        <w:tblpPr w:leftFromText="141" w:rightFromText="141" w:vertAnchor="text" w:tblpX="-591"/>
        <w:tblW w:w="1554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3"/>
        <w:gridCol w:w="3376"/>
        <w:gridCol w:w="3260"/>
        <w:gridCol w:w="3402"/>
        <w:gridCol w:w="3283"/>
      </w:tblGrid>
      <w:tr w:rsidR="003C7A2C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10.05.2024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 przyswajalnych węglowodanów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>
        <w:trPr>
          <w:trHeight w:val="10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jajeczna 70 g (3,7)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70g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ziołowa (melisowa) 250ml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jajeczna na jogurcie 70 g (3,7)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 10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ziołowa (melisowa)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jajeczna na jogurcie 70 g (3,7)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70g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ziołowa (melisowa) 250ml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jajeczna na jogurcie 70 g (3,7)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 10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ziołowa (melisowa) 250ml</w:t>
            </w:r>
          </w:p>
        </w:tc>
      </w:tr>
      <w:tr w:rsidR="003C7A2C">
        <w:trPr>
          <w:trHeight w:val="20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150 g (7)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150 g (7)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naturalny 1 szt. 150 g (7)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150 g (7)</w:t>
            </w:r>
          </w:p>
        </w:tc>
      </w:tr>
      <w:tr w:rsidR="003C7A2C">
        <w:trPr>
          <w:trHeight w:val="148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jarzynowa 350 ml (1,7,9)                                                                                                                                                                  Ziemniaki 200g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Filet z dorsza panierowany 100 g (1,3,4) 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 koperkowo-cytrynowy 100 ml (1,7,9)                                        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Surówka z kapusty kiszonej 150 g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jarzynowa 350 ml (1,7,9)                                                                                                                                                                  Ziemniaki 200g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Filet z dorsza parowany 100 g (1,3,4) 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 koperkowo-cytrynowy 100 ml (1,7,9)                                        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Brokuł gotowany 150 g (7)</w:t>
            </w:r>
          </w:p>
          <w:p w:rsidR="003C7A2C" w:rsidRDefault="003C7A2C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jarzynowa 350 ml (1,7,9)                                                                                                                                                                  Ziemniaki 200g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Filet z dorsza parowany 100 g (1,3,4) 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 koperkowo-cytrynowy 100 ml (1,7,9)                                        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Surówka z kapusty kiszonej 150 g</w:t>
            </w:r>
          </w:p>
          <w:p w:rsidR="003C7A2C" w:rsidRDefault="003C7A2C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jarzynowa 350 ml (1,7,9)                                                                                                                                                                  Ziemniaki 200g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Filet z dorsza parowany 100 g (1,3,4) 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 koperkowo-cytrynowy 100 ml (1,7,9)                                        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Brokuł gotowany 150 g (7)</w:t>
            </w:r>
          </w:p>
        </w:tc>
      </w:tr>
      <w:tr w:rsidR="003C7A2C">
        <w:trPr>
          <w:trHeight w:val="105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Ser żółty 50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Ogórek kiszony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Ogórek kiszony (bez skóry)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Ogórek kiszony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 (7)   </w:t>
            </w:r>
            <w:r>
              <w:rPr>
                <w:sz w:val="18"/>
                <w:szCs w:val="18"/>
              </w:rPr>
              <w:br/>
              <w:t xml:space="preserve"> Serek kanapkowy, naturalny 70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Ogórek kiszony (bez skóry)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</w:tr>
      <w:tr w:rsidR="003C7A2C">
        <w:trPr>
          <w:trHeight w:val="3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1005"/>
                <w:tab w:val="center" w:pos="14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</w:tr>
      <w:tr w:rsidR="0017615E">
        <w:trPr>
          <w:trHeight w:val="107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2028 kcal                              </w:t>
            </w:r>
            <w:r>
              <w:rPr>
                <w:sz w:val="16"/>
                <w:szCs w:val="16"/>
              </w:rPr>
              <w:br/>
              <w:t xml:space="preserve">Białko: 90,09 g                            </w:t>
            </w:r>
            <w:r>
              <w:rPr>
                <w:sz w:val="16"/>
                <w:szCs w:val="16"/>
              </w:rPr>
              <w:br/>
              <w:t>Tłuszcze: 67,27g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18,34g                         </w:t>
            </w:r>
            <w:r>
              <w:rPr>
                <w:sz w:val="16"/>
                <w:szCs w:val="16"/>
              </w:rPr>
              <w:br/>
              <w:t>Węglowodany: 273,86g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50,62g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5,09g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Błonnik: 31,56g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1969 kcal                         </w:t>
            </w:r>
            <w:r>
              <w:rPr>
                <w:sz w:val="16"/>
                <w:szCs w:val="16"/>
              </w:rPr>
              <w:br/>
              <w:t xml:space="preserve">Białko: 89,86g                                   </w:t>
            </w:r>
            <w:r>
              <w:rPr>
                <w:sz w:val="16"/>
                <w:szCs w:val="16"/>
              </w:rPr>
              <w:br/>
              <w:t>Tłuszcze: 64,24g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20,33g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268,62g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50,54g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5,11g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Błonnik: 24,35g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2011 kcal                         </w:t>
            </w:r>
            <w:r>
              <w:rPr>
                <w:sz w:val="16"/>
                <w:szCs w:val="16"/>
              </w:rPr>
              <w:br/>
              <w:t xml:space="preserve">Białko: 94,13g                                   </w:t>
            </w:r>
            <w:r>
              <w:rPr>
                <w:sz w:val="16"/>
                <w:szCs w:val="16"/>
              </w:rPr>
              <w:br/>
              <w:t>Tłuszcze: 66,61g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17,79g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260,86g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48,42g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5,05g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Błonnik: 32,65g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1990 kcal                         </w:t>
            </w:r>
            <w:r>
              <w:rPr>
                <w:sz w:val="16"/>
                <w:szCs w:val="16"/>
              </w:rPr>
              <w:br/>
              <w:t xml:space="preserve">Białko: 92,12g                                   </w:t>
            </w:r>
            <w:r>
              <w:rPr>
                <w:sz w:val="16"/>
                <w:szCs w:val="16"/>
              </w:rPr>
              <w:br/>
              <w:t>Tłuszcze: 61,36g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17,90g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255,50g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50,55g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5,09g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Błonnik: 24,35g</w:t>
            </w:r>
          </w:p>
        </w:tc>
      </w:tr>
    </w:tbl>
    <w:p w:rsidR="003C7A2C" w:rsidRDefault="00D3440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tbl>
      <w:tblPr>
        <w:tblStyle w:val="a4"/>
        <w:tblpPr w:leftFromText="141" w:rightFromText="141" w:vertAnchor="text" w:tblpX="-651"/>
        <w:tblW w:w="1554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3"/>
        <w:gridCol w:w="3376"/>
        <w:gridCol w:w="3402"/>
        <w:gridCol w:w="3402"/>
        <w:gridCol w:w="3141"/>
      </w:tblGrid>
      <w:tr w:rsidR="003C7A2C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11.05.2024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łatwoprzyswajalnych węglowodanów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>
        <w:trPr>
          <w:trHeight w:val="133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wieprzowa 70g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200ml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wieprzowa 70g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z buraka 30 g (3,7)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200ml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wieprzowa 70g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200ml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wieprzowa 70g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z buraka 30 g (3,7) 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200ml</w:t>
            </w:r>
          </w:p>
        </w:tc>
      </w:tr>
      <w:tr w:rsidR="003C7A2C">
        <w:trPr>
          <w:trHeight w:val="76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wiosenna z ziemniakami, szynką, jajkiem, rzodkiewką i koperkiem (sos jogurtowy) 70 g (3,7)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wiosenna z ziemniakami, szynką, jajkiem i koperkiem (sos jogurtowy) 70 g (3,7)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60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wiosenna z ziemniakami, szynką, jajkiem, rzodkiewką i koperkiem (sos jogurtowy) 70 g (3,7)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wiosenna z ziemniakami, szynką, jajkiem i koperkiem (sos jogurtowy) 70 g (3,7)</w:t>
            </w:r>
          </w:p>
        </w:tc>
      </w:tr>
      <w:tr w:rsidR="003C7A2C">
        <w:trPr>
          <w:trHeight w:val="93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białych warzyw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jęczmienna 150 g (1) 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Gulasz warzywny z soczewicą 200g (1,6,9)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 warzyw gotowanych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białych warzyw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jęczmienna 150 g (1) 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Gulasz warzywny z soczewicą 200g (1,6,9)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 warzyw gotowanych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białych warzyw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jęczmienna 150 g (1) 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Gulasz warzywny z soczewicą 200g (1,6,9)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 warzyw gotowanych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białych warzyw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jęczmienna 150 g (1) 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Gulasz warzywny z soczewicą 200g (1,6,9)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 warzyw gotowanych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C7A2C">
        <w:trPr>
          <w:trHeight w:val="105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 g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>Pasta twarogowa z zieleniną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 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 Pasta twarogowa z zieleniną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 Pasta twarogowa z zieleniną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 Pasta twarogowa z zieleniną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</w:tr>
      <w:tr w:rsidR="003C7A2C">
        <w:trPr>
          <w:trHeight w:val="47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</w:tr>
      <w:tr w:rsidR="0017615E">
        <w:trPr>
          <w:trHeight w:val="27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2130 kcal                             </w:t>
            </w:r>
            <w:r>
              <w:rPr>
                <w:sz w:val="16"/>
                <w:szCs w:val="16"/>
              </w:rPr>
              <w:br/>
              <w:t xml:space="preserve">Białko: 85,61 g                             </w:t>
            </w:r>
            <w:r>
              <w:rPr>
                <w:sz w:val="16"/>
                <w:szCs w:val="16"/>
              </w:rPr>
              <w:br/>
              <w:t>Tłuszcze: 53,32g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19,29 g                         </w:t>
            </w:r>
            <w:r>
              <w:rPr>
                <w:sz w:val="16"/>
                <w:szCs w:val="16"/>
              </w:rPr>
              <w:br/>
              <w:t>Węglowodany: 345,32g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49,32g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Błonnik: 41,40g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2172 kcal                        </w:t>
            </w:r>
            <w:r>
              <w:rPr>
                <w:sz w:val="16"/>
                <w:szCs w:val="16"/>
              </w:rPr>
              <w:br/>
              <w:t xml:space="preserve">Białko: 86,29g                                    </w:t>
            </w:r>
            <w:r>
              <w:rPr>
                <w:sz w:val="16"/>
                <w:szCs w:val="16"/>
              </w:rPr>
              <w:br/>
              <w:t>Tłuszcze: 58,09g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22,27g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344,43g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49,66g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5,00g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Błonnik: 37,38g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2182 kcal                           </w:t>
            </w:r>
            <w:r>
              <w:rPr>
                <w:sz w:val="16"/>
                <w:szCs w:val="16"/>
              </w:rPr>
              <w:br/>
              <w:t xml:space="preserve">Białko: 87,91g                                   </w:t>
            </w:r>
            <w:r>
              <w:rPr>
                <w:sz w:val="16"/>
                <w:szCs w:val="16"/>
              </w:rPr>
              <w:br/>
              <w:t>Tłuszcze: 54,35g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16,12g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345,89g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49,19g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4,87g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Błonnik: 45,89g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2111 kcal                        </w:t>
            </w:r>
            <w:r>
              <w:rPr>
                <w:sz w:val="16"/>
                <w:szCs w:val="16"/>
              </w:rPr>
              <w:br/>
              <w:t xml:space="preserve">Białko: 86,37g                                    </w:t>
            </w:r>
            <w:r>
              <w:rPr>
                <w:sz w:val="16"/>
                <w:szCs w:val="16"/>
              </w:rPr>
              <w:br/>
              <w:t>Tłuszcze: 51,57g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16,17g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344,28g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49,54g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Błonnik: 37,38g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tbl>
      <w:tblPr>
        <w:tblStyle w:val="a5"/>
        <w:tblpPr w:leftFromText="141" w:rightFromText="141" w:vertAnchor="text" w:tblpX="-621"/>
        <w:tblW w:w="1554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055"/>
        <w:gridCol w:w="3544"/>
        <w:gridCol w:w="3118"/>
        <w:gridCol w:w="3686"/>
        <w:gridCol w:w="3141"/>
      </w:tblGrid>
      <w:tr w:rsidR="003C7A2C">
        <w:trPr>
          <w:trHeight w:val="306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Posiłek</w:t>
            </w:r>
          </w:p>
        </w:tc>
        <w:tc>
          <w:tcPr>
            <w:tcW w:w="1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</w:tr>
      <w:tr w:rsidR="003C7A2C">
        <w:trPr>
          <w:trHeight w:val="306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</w:tr>
      <w:tr w:rsidR="003C7A2C">
        <w:trPr>
          <w:trHeight w:val="306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>
        <w:trPr>
          <w:trHeight w:val="108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 żółty 50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60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 ml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 ml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 xml:space="preserve"> 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Ogórek kiszony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 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 ml</w:t>
            </w:r>
          </w:p>
        </w:tc>
      </w:tr>
      <w:tr w:rsidR="003C7A2C">
        <w:trPr>
          <w:trHeight w:val="85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60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Sałata, liść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45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60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45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</w:tr>
      <w:tr w:rsidR="003C7A2C">
        <w:trPr>
          <w:trHeight w:val="147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minestrone 350 ml (1,9)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gotowane 200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Pulpeciki drobiowe z cukinią gotowane 100 g (1,3,7)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orientalny 100 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Kalafior gotowany 150 g (7)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minestrone 350 ml (1,9)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gotowane 200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Pulpeciki drobiowe z cukinią gotowane 100 g (1,3,7)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Sos orientalny 100 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Kalafior gotowany 150 g (7)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minestrone 350 ml (1,9)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gotowane 200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Pulpeciki drobiowe z cukinią gotowane 100 g (1,3,7)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Sos orientalny 100 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Kalafior gotowany 150 g (7)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minestrone 350 ml (1,9)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gotowane 200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Pulpeciki drobiowe z cukinią gotowane 100 g (1,3,7)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Sos orientalny 100 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Kalafior gotowany 150 g (7)</w:t>
            </w:r>
          </w:p>
        </w:tc>
      </w:tr>
      <w:tr w:rsidR="003C7A2C">
        <w:trPr>
          <w:trHeight w:val="124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90g (1) </w:t>
            </w:r>
            <w:r>
              <w:rPr>
                <w:sz w:val="18"/>
                <w:szCs w:val="18"/>
              </w:rPr>
              <w:br/>
              <w:t>Masło roślinne 15g 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indyka 70 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70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  Pasta z indyka 70 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indyka 70 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70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 g 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indyka 70 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</w:tr>
      <w:tr w:rsidR="003C7A2C">
        <w:trPr>
          <w:trHeight w:val="6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  <w:r w:rsidR="00A32BA1">
              <w:rPr>
                <w:sz w:val="18"/>
                <w:szCs w:val="18"/>
              </w:rPr>
              <w:br/>
              <w:t>Kiwi 1 szt.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</w:p>
        </w:tc>
      </w:tr>
      <w:tr w:rsidR="0017615E">
        <w:trPr>
          <w:trHeight w:val="13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2110 kcal                             </w:t>
            </w:r>
            <w:r>
              <w:rPr>
                <w:sz w:val="16"/>
                <w:szCs w:val="16"/>
              </w:rPr>
              <w:br/>
              <w:t xml:space="preserve">Białko: 102,62 g                             </w:t>
            </w:r>
            <w:r>
              <w:rPr>
                <w:sz w:val="16"/>
                <w:szCs w:val="16"/>
              </w:rPr>
              <w:br/>
              <w:t>Tłuszcze: 67,77g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22,89g                         </w:t>
            </w:r>
            <w:r>
              <w:rPr>
                <w:sz w:val="16"/>
                <w:szCs w:val="16"/>
              </w:rPr>
              <w:br/>
              <w:t>Węglowodany: 279,94g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48,82g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5,04g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Błonnik: 31,74g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2026 kcal                        </w:t>
            </w:r>
            <w:r>
              <w:rPr>
                <w:sz w:val="16"/>
                <w:szCs w:val="16"/>
              </w:rPr>
              <w:br/>
              <w:t xml:space="preserve">Białko: 89,18g                                    </w:t>
            </w:r>
            <w:r>
              <w:rPr>
                <w:sz w:val="16"/>
                <w:szCs w:val="16"/>
              </w:rPr>
              <w:br/>
              <w:t>Tłuszcze: 67,18g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22,14g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278,08g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50,07g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Błonnik: 27,87g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2046 kcal                           </w:t>
            </w:r>
            <w:r>
              <w:rPr>
                <w:sz w:val="16"/>
                <w:szCs w:val="16"/>
              </w:rPr>
              <w:br/>
              <w:t xml:space="preserve">Białko: 93,07g                                   </w:t>
            </w:r>
            <w:r>
              <w:rPr>
                <w:sz w:val="16"/>
                <w:szCs w:val="16"/>
              </w:rPr>
              <w:br/>
              <w:t>Tłuszcze: 63,30g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19,33g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280,02g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46,55g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Błonnik: 32,85g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1991 kcal                        </w:t>
            </w:r>
            <w:r>
              <w:rPr>
                <w:sz w:val="16"/>
                <w:szCs w:val="16"/>
              </w:rPr>
              <w:br/>
              <w:t xml:space="preserve">Białko: 89,94g                                    </w:t>
            </w:r>
            <w:r>
              <w:rPr>
                <w:sz w:val="16"/>
                <w:szCs w:val="16"/>
              </w:rPr>
              <w:br/>
              <w:t>Tłuszcze: 60,69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19,05g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283,79g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50,18g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Błonnik: 27,87g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sectPr w:rsidR="003C7A2C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D7" w:rsidRDefault="00F06AD7">
      <w:pPr>
        <w:spacing w:after="0" w:line="240" w:lineRule="auto"/>
      </w:pPr>
      <w:r>
        <w:separator/>
      </w:r>
    </w:p>
  </w:endnote>
  <w:endnote w:type="continuationSeparator" w:id="0">
    <w:p w:rsidR="00F06AD7" w:rsidRDefault="00F0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D7" w:rsidRDefault="00F06AD7">
      <w:pPr>
        <w:spacing w:after="0" w:line="240" w:lineRule="auto"/>
      </w:pPr>
      <w:r>
        <w:separator/>
      </w:r>
    </w:p>
  </w:footnote>
  <w:footnote w:type="continuationSeparator" w:id="0">
    <w:p w:rsidR="00F06AD7" w:rsidRDefault="00F0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E1" w:rsidRDefault="00F03D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Helvetica Neue" w:eastAsia="Helvetica Neue" w:hAnsi="Helvetica Neue" w:cs="Helvetica Neue"/>
        <w:b/>
        <w:color w:val="333333"/>
        <w:sz w:val="21"/>
        <w:szCs w:val="21"/>
        <w:highlight w:val="white"/>
      </w:rPr>
      <w:t>Szpital Zdrowie w Kwidzynie Oddział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7A2C"/>
    <w:rsid w:val="0004133A"/>
    <w:rsid w:val="000936D0"/>
    <w:rsid w:val="0017615E"/>
    <w:rsid w:val="003C7A2C"/>
    <w:rsid w:val="003E1EF3"/>
    <w:rsid w:val="004B052B"/>
    <w:rsid w:val="006D6E95"/>
    <w:rsid w:val="00A32BA1"/>
    <w:rsid w:val="00B6065E"/>
    <w:rsid w:val="00C55142"/>
    <w:rsid w:val="00CA62E7"/>
    <w:rsid w:val="00CE5F0F"/>
    <w:rsid w:val="00D3440E"/>
    <w:rsid w:val="00E60371"/>
    <w:rsid w:val="00EC7798"/>
    <w:rsid w:val="00F03DE1"/>
    <w:rsid w:val="00F06AD7"/>
    <w:rsid w:val="00F669BE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8NN4fmn/mJy2MtF/SB/DFNBgTQ==">CgMxLjAyCGguZ2pkZ3hzOAByITFPSWxlUW1DZ09wWG9GUXVJclRCNnB6VHR4M1VjNVdtWg==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3666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10</cp:revision>
  <cp:lastPrinted>2024-04-30T11:59:00Z</cp:lastPrinted>
  <dcterms:created xsi:type="dcterms:W3CDTF">2020-10-28T11:34:00Z</dcterms:created>
  <dcterms:modified xsi:type="dcterms:W3CDTF">2024-04-30T12:00:00Z</dcterms:modified>
</cp:coreProperties>
</file>